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05F6" w14:textId="521C4E16" w:rsidR="000158E1" w:rsidRPr="0086417A" w:rsidRDefault="002465CB" w:rsidP="000158E1">
      <w:pPr>
        <w:rPr>
          <w:b/>
          <w:sz w:val="36"/>
          <w:szCs w:val="36"/>
        </w:rPr>
      </w:pPr>
      <w:r>
        <w:rPr>
          <w:sz w:val="36"/>
          <w:szCs w:val="36"/>
        </w:rPr>
        <w:t>Listening Survey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4C3AB9EF" w14:textId="77777777" w:rsidTr="001C6794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BA05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F52C149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DD047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16BC2DEE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03FBE1B1" w14:textId="77777777" w:rsidR="00133B67" w:rsidRDefault="00133B67" w:rsidP="000158E1">
      <w:pPr>
        <w:rPr>
          <w:sz w:val="24"/>
          <w:szCs w:val="24"/>
        </w:rPr>
      </w:pPr>
    </w:p>
    <w:p w14:paraId="6E59B515" w14:textId="673AE882" w:rsidR="0086417A" w:rsidRDefault="003D1C14" w:rsidP="009F5DBE">
      <w:pPr>
        <w:rPr>
          <w:sz w:val="24"/>
          <w:szCs w:val="24"/>
        </w:rPr>
      </w:pPr>
      <w:r>
        <w:rPr>
          <w:sz w:val="24"/>
          <w:szCs w:val="24"/>
        </w:rPr>
        <w:t>For each strategy below, rate your listening habits from 1 (never) to 6 (always). Afterward, consider which strategies you should focus on improving.</w:t>
      </w:r>
    </w:p>
    <w:p w14:paraId="3B745FB3" w14:textId="0B020E9F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Prepare to listen and keep a goal in mind.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3D1C14" w14:paraId="4E7733CB" w14:textId="77777777" w:rsidTr="003D1C14">
        <w:tc>
          <w:tcPr>
            <w:tcW w:w="1483" w:type="dxa"/>
          </w:tcPr>
          <w:p w14:paraId="2207E4B5" w14:textId="11ED580D" w:rsidR="003D1C14" w:rsidRPr="003D1C14" w:rsidRDefault="003D1C14" w:rsidP="003D1C14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23DDC3EE" w14:textId="38C7244F" w:rsidR="003D1C14" w:rsidRPr="003D1C14" w:rsidRDefault="003D1C14" w:rsidP="003D1C14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0DB24294" w14:textId="277F649E" w:rsidR="003D1C14" w:rsidRPr="003D1C14" w:rsidRDefault="003D1C14" w:rsidP="003D1C14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0AB0D553" w14:textId="4440AEF9" w:rsidR="003D1C14" w:rsidRPr="003D1C14" w:rsidRDefault="003D1C14" w:rsidP="003D1C14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3CF4956A" w14:textId="6DB358A0" w:rsidR="003D1C14" w:rsidRPr="003D1C14" w:rsidRDefault="003D1C14" w:rsidP="003D1C14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0E14C932" w14:textId="07ED8EC2" w:rsidR="003D1C14" w:rsidRPr="003D1C14" w:rsidRDefault="003D1C14" w:rsidP="003D1C14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3D1C14" w14:paraId="054099C9" w14:textId="77777777" w:rsidTr="003D1C14">
        <w:tc>
          <w:tcPr>
            <w:tcW w:w="1483" w:type="dxa"/>
          </w:tcPr>
          <w:p w14:paraId="4E0AC82A" w14:textId="145BEC09" w:rsidR="003D1C14" w:rsidRDefault="003D1C14" w:rsidP="003D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0EADCFCC" w14:textId="257ADD21" w:rsidR="003D1C14" w:rsidRDefault="003D1C14" w:rsidP="003D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3D098519" w14:textId="7581F5E1" w:rsidR="003D1C14" w:rsidRDefault="003D1C14" w:rsidP="003D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3143EE91" w14:textId="15C2B01A" w:rsidR="003D1C14" w:rsidRDefault="003D1C14" w:rsidP="003D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16240C64" w14:textId="68EA968E" w:rsidR="003D1C14" w:rsidRDefault="003D1C14" w:rsidP="003D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7FFC1863" w14:textId="0A9EBFDF" w:rsidR="003D1C14" w:rsidRDefault="003D1C14" w:rsidP="003D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56353FFA" w14:textId="7AF90606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Listen carefully.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3D1C14" w14:paraId="741C0FBE" w14:textId="77777777" w:rsidTr="003507BA">
        <w:tc>
          <w:tcPr>
            <w:tcW w:w="1483" w:type="dxa"/>
          </w:tcPr>
          <w:p w14:paraId="5C998F74" w14:textId="77777777" w:rsidR="003D1C14" w:rsidRPr="003D1C14" w:rsidRDefault="003D1C14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0A213919" w14:textId="77777777" w:rsidR="003D1C14" w:rsidRPr="003D1C14" w:rsidRDefault="003D1C14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37983366" w14:textId="77777777" w:rsidR="003D1C14" w:rsidRPr="003D1C14" w:rsidRDefault="003D1C14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64F89630" w14:textId="77777777" w:rsidR="003D1C14" w:rsidRPr="003D1C14" w:rsidRDefault="003D1C14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2FA689E1" w14:textId="77777777" w:rsidR="003D1C14" w:rsidRPr="003D1C14" w:rsidRDefault="003D1C14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2304396F" w14:textId="77777777" w:rsidR="003D1C14" w:rsidRPr="003D1C14" w:rsidRDefault="003D1C14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3D1C14" w14:paraId="23BDBF85" w14:textId="77777777" w:rsidTr="003507BA">
        <w:tc>
          <w:tcPr>
            <w:tcW w:w="1483" w:type="dxa"/>
          </w:tcPr>
          <w:p w14:paraId="7394E39B" w14:textId="77777777" w:rsidR="003D1C14" w:rsidRDefault="003D1C14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31ECAD9E" w14:textId="77777777" w:rsidR="003D1C14" w:rsidRDefault="003D1C14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5FCD470F" w14:textId="77777777" w:rsidR="003D1C14" w:rsidRDefault="003D1C14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612C0149" w14:textId="77777777" w:rsidR="003D1C14" w:rsidRDefault="003D1C14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703A2A81" w14:textId="77777777" w:rsidR="003D1C14" w:rsidRDefault="003D1C14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027D80AB" w14:textId="77777777" w:rsidR="003D1C14" w:rsidRDefault="003D1C14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6A7D403D" w14:textId="3C089020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Listen for the facts.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D740E9" w14:paraId="39098BDA" w14:textId="77777777" w:rsidTr="003507BA">
        <w:tc>
          <w:tcPr>
            <w:tcW w:w="1483" w:type="dxa"/>
          </w:tcPr>
          <w:p w14:paraId="49AAEB23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3D0B8916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7E96F5FE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00680BC9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3298D0E6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2B92C7D9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D740E9" w14:paraId="32B8551F" w14:textId="77777777" w:rsidTr="003507BA">
        <w:tc>
          <w:tcPr>
            <w:tcW w:w="1483" w:type="dxa"/>
          </w:tcPr>
          <w:p w14:paraId="3E46F0A1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428A2070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480B3B42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71ED3342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33D4547A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73B99C91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0485548E" w14:textId="64A65635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Separate fact from opinion.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D740E9" w14:paraId="7AA7B0F8" w14:textId="77777777" w:rsidTr="003507BA">
        <w:tc>
          <w:tcPr>
            <w:tcW w:w="1483" w:type="dxa"/>
          </w:tcPr>
          <w:p w14:paraId="799B63FC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5957A3E5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12377105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73F784B6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79AB2749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360F0E63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D740E9" w14:paraId="11B847B0" w14:textId="77777777" w:rsidTr="003507BA">
        <w:tc>
          <w:tcPr>
            <w:tcW w:w="1483" w:type="dxa"/>
          </w:tcPr>
          <w:p w14:paraId="0E3D2577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5AD2F403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69E7F041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01F8CD4D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40E8B4BA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3A6A0E6D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3D7F10D3" w14:textId="0B2A91F3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Listen for signals.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D740E9" w14:paraId="22C42B96" w14:textId="77777777" w:rsidTr="003507BA">
        <w:tc>
          <w:tcPr>
            <w:tcW w:w="1483" w:type="dxa"/>
          </w:tcPr>
          <w:p w14:paraId="65A2E77A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35972A88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03477CE0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688E4C34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360E54E3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5EDB6BD1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D740E9" w14:paraId="662967E0" w14:textId="77777777" w:rsidTr="003507BA">
        <w:tc>
          <w:tcPr>
            <w:tcW w:w="1483" w:type="dxa"/>
          </w:tcPr>
          <w:p w14:paraId="5AC8DA3B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6668E0DF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6087CA3D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54667055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78F0557A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370C190A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CFA3EEB" w14:textId="5D82F502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Listen for patterns of organization.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D740E9" w14:paraId="3883A7BE" w14:textId="77777777" w:rsidTr="003507BA">
        <w:tc>
          <w:tcPr>
            <w:tcW w:w="1483" w:type="dxa"/>
          </w:tcPr>
          <w:p w14:paraId="52715850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6155D3EC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34AFDCED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59BB41EB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7FDCBBB2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52198802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D740E9" w14:paraId="1BCC9477" w14:textId="77777777" w:rsidTr="003507BA">
        <w:tc>
          <w:tcPr>
            <w:tcW w:w="1483" w:type="dxa"/>
          </w:tcPr>
          <w:p w14:paraId="2DC6F6E5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44FA84FC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59CC908F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17D2B610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099F3DD0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3D12F84E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1755BFD" w14:textId="126861B0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Listen for details.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D740E9" w14:paraId="2F01D70E" w14:textId="77777777" w:rsidTr="003507BA">
        <w:tc>
          <w:tcPr>
            <w:tcW w:w="1483" w:type="dxa"/>
          </w:tcPr>
          <w:p w14:paraId="6B15DF9C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413061ED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78299D7B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6F8B7676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544C7398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13FB6942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D740E9" w14:paraId="7F860E67" w14:textId="77777777" w:rsidTr="003507BA">
        <w:tc>
          <w:tcPr>
            <w:tcW w:w="1483" w:type="dxa"/>
          </w:tcPr>
          <w:p w14:paraId="74A3F1E6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5083FF23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72DFC1D8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0D1C7D66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19036456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322CE626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5EE5FAE7" w14:textId="54E37403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Listen to directions.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D740E9" w14:paraId="7873BB4B" w14:textId="77777777" w:rsidTr="003507BA">
        <w:tc>
          <w:tcPr>
            <w:tcW w:w="1483" w:type="dxa"/>
          </w:tcPr>
          <w:p w14:paraId="65F27784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21E00302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29E02777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1756BB80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7563EAF9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153A4B9E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D740E9" w14:paraId="0D9E1CF0" w14:textId="77777777" w:rsidTr="003507BA">
        <w:tc>
          <w:tcPr>
            <w:tcW w:w="1483" w:type="dxa"/>
          </w:tcPr>
          <w:p w14:paraId="0AE536B8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1670D7BC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02110531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6200DDA0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56431F23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680E74A7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50E3CCDB" w14:textId="05C8D6BE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Reflect upon what is being said.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D740E9" w14:paraId="6728D3D5" w14:textId="77777777" w:rsidTr="003507BA">
        <w:tc>
          <w:tcPr>
            <w:tcW w:w="1483" w:type="dxa"/>
          </w:tcPr>
          <w:p w14:paraId="27B7EC47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55F01B23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774DE228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01EA0D93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0B176964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1C32E285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D740E9" w14:paraId="1B308F54" w14:textId="77777777" w:rsidTr="003507BA">
        <w:tc>
          <w:tcPr>
            <w:tcW w:w="1483" w:type="dxa"/>
          </w:tcPr>
          <w:p w14:paraId="245386EF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336C33E0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590EE2ED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2B249409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354FF35D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5738054F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A16C564" w14:textId="30F74503" w:rsidR="003D1C14" w:rsidRDefault="003D1C14" w:rsidP="00D740E9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3D1C14">
        <w:rPr>
          <w:sz w:val="24"/>
          <w:szCs w:val="24"/>
        </w:rPr>
        <w:t>Put the lecture in your</w:t>
      </w:r>
      <w:bookmarkStart w:id="0" w:name="_GoBack"/>
      <w:bookmarkEnd w:id="0"/>
      <w:r w:rsidRPr="003D1C14">
        <w:rPr>
          <w:sz w:val="24"/>
          <w:szCs w:val="24"/>
        </w:rPr>
        <w:t xml:space="preserve"> own words.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4"/>
        <w:gridCol w:w="1483"/>
        <w:gridCol w:w="1483"/>
        <w:gridCol w:w="1484"/>
      </w:tblGrid>
      <w:tr w:rsidR="00D740E9" w14:paraId="221C3D2D" w14:textId="77777777" w:rsidTr="003507BA">
        <w:tc>
          <w:tcPr>
            <w:tcW w:w="1483" w:type="dxa"/>
          </w:tcPr>
          <w:p w14:paraId="31E42F11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</w:tcPr>
          <w:p w14:paraId="19EE5F04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Occasionally</w:t>
            </w:r>
          </w:p>
        </w:tc>
        <w:tc>
          <w:tcPr>
            <w:tcW w:w="1484" w:type="dxa"/>
          </w:tcPr>
          <w:p w14:paraId="68BFED00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1483" w:type="dxa"/>
          </w:tcPr>
          <w:p w14:paraId="25F3FCF5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Often</w:t>
            </w:r>
          </w:p>
        </w:tc>
        <w:tc>
          <w:tcPr>
            <w:tcW w:w="1483" w:type="dxa"/>
          </w:tcPr>
          <w:p w14:paraId="1C3C0252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Usually</w:t>
            </w:r>
          </w:p>
        </w:tc>
        <w:tc>
          <w:tcPr>
            <w:tcW w:w="1484" w:type="dxa"/>
          </w:tcPr>
          <w:p w14:paraId="4531C9EC" w14:textId="77777777" w:rsidR="00D740E9" w:rsidRPr="003D1C14" w:rsidRDefault="00D740E9" w:rsidP="003507BA">
            <w:pPr>
              <w:jc w:val="center"/>
              <w:rPr>
                <w:b/>
                <w:sz w:val="24"/>
                <w:szCs w:val="24"/>
              </w:rPr>
            </w:pPr>
            <w:r w:rsidRPr="003D1C14">
              <w:rPr>
                <w:b/>
                <w:sz w:val="24"/>
                <w:szCs w:val="24"/>
              </w:rPr>
              <w:t>Always</w:t>
            </w:r>
          </w:p>
        </w:tc>
      </w:tr>
      <w:tr w:rsidR="00D740E9" w14:paraId="783653E3" w14:textId="77777777" w:rsidTr="003507BA">
        <w:tc>
          <w:tcPr>
            <w:tcW w:w="1483" w:type="dxa"/>
          </w:tcPr>
          <w:p w14:paraId="3063A40A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7998F26A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14:paraId="7B98C417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2EA7A2AA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14:paraId="7018146B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66D443B5" w14:textId="77777777" w:rsidR="00D740E9" w:rsidRDefault="00D740E9" w:rsidP="00350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91F401C" w14:textId="77777777" w:rsidR="00D740E9" w:rsidRPr="00D740E9" w:rsidRDefault="00D740E9" w:rsidP="00D740E9">
      <w:pPr>
        <w:ind w:left="360"/>
        <w:rPr>
          <w:sz w:val="24"/>
          <w:szCs w:val="24"/>
        </w:rPr>
      </w:pPr>
    </w:p>
    <w:sectPr w:rsidR="00D740E9" w:rsidRPr="00D740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5A765" w14:textId="77777777" w:rsidR="00F81E63" w:rsidRDefault="00F81E63" w:rsidP="007B3E0C">
      <w:pPr>
        <w:spacing w:after="0" w:line="240" w:lineRule="auto"/>
      </w:pPr>
      <w:r>
        <w:separator/>
      </w:r>
    </w:p>
  </w:endnote>
  <w:endnote w:type="continuationSeparator" w:id="0">
    <w:p w14:paraId="75785556" w14:textId="77777777" w:rsidR="00F81E63" w:rsidRDefault="00F81E6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C Franklin Gothic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5312" w14:textId="7DF2E1DB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 page</w:t>
    </w:r>
    <w:r w:rsidR="00D740E9">
      <w:t>s</w:t>
    </w:r>
    <w:r>
      <w:t xml:space="preserve"> </w:t>
    </w:r>
    <w:r w:rsidR="00A0550E">
      <w:t>4</w:t>
    </w:r>
    <w:r w:rsidR="00D740E9">
      <w:t>42-444</w:t>
    </w:r>
    <w:r>
      <w:t xml:space="preserve"> </w:t>
    </w:r>
    <w:proofErr w:type="spellStart"/>
    <w:r>
      <w:t>of</w:t>
    </w:r>
    <w:proofErr w:type="spellEnd"/>
    <w:r>
      <w:t xml:space="preserve">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4AAF99C1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B986C" w14:textId="77777777" w:rsidR="00F81E63" w:rsidRDefault="00F81E63" w:rsidP="007B3E0C">
      <w:pPr>
        <w:spacing w:after="0" w:line="240" w:lineRule="auto"/>
      </w:pPr>
      <w:r>
        <w:separator/>
      </w:r>
    </w:p>
  </w:footnote>
  <w:footnote w:type="continuationSeparator" w:id="0">
    <w:p w14:paraId="756FDBEF" w14:textId="77777777" w:rsidR="00F81E63" w:rsidRDefault="00F81E6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334"/>
    <w:multiLevelType w:val="hybridMultilevel"/>
    <w:tmpl w:val="2BF8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5DE1"/>
    <w:multiLevelType w:val="hybridMultilevel"/>
    <w:tmpl w:val="BB08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5462"/>
    <w:multiLevelType w:val="hybridMultilevel"/>
    <w:tmpl w:val="F362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5507"/>
    <w:multiLevelType w:val="hybridMultilevel"/>
    <w:tmpl w:val="85DA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7A8"/>
    <w:multiLevelType w:val="hybridMultilevel"/>
    <w:tmpl w:val="F17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7FE9"/>
    <w:multiLevelType w:val="hybridMultilevel"/>
    <w:tmpl w:val="DD86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6890"/>
    <w:multiLevelType w:val="hybridMultilevel"/>
    <w:tmpl w:val="20221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67BA8"/>
    <w:multiLevelType w:val="hybridMultilevel"/>
    <w:tmpl w:val="5CEC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B2FD5"/>
    <w:multiLevelType w:val="hybridMultilevel"/>
    <w:tmpl w:val="2466D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04D58"/>
    <w:multiLevelType w:val="hybridMultilevel"/>
    <w:tmpl w:val="FCE0A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E38CC"/>
    <w:rsid w:val="000F2A47"/>
    <w:rsid w:val="000F534A"/>
    <w:rsid w:val="00133B67"/>
    <w:rsid w:val="0015065B"/>
    <w:rsid w:val="00174FC5"/>
    <w:rsid w:val="001A24D1"/>
    <w:rsid w:val="001C6794"/>
    <w:rsid w:val="002465CB"/>
    <w:rsid w:val="00285F45"/>
    <w:rsid w:val="002C3C82"/>
    <w:rsid w:val="002F6EBB"/>
    <w:rsid w:val="003516C6"/>
    <w:rsid w:val="0035508F"/>
    <w:rsid w:val="003810D9"/>
    <w:rsid w:val="003A235D"/>
    <w:rsid w:val="003D1C14"/>
    <w:rsid w:val="003E1F11"/>
    <w:rsid w:val="003E3E6D"/>
    <w:rsid w:val="003E5C1B"/>
    <w:rsid w:val="003F7705"/>
    <w:rsid w:val="00433358"/>
    <w:rsid w:val="004560B3"/>
    <w:rsid w:val="004654CC"/>
    <w:rsid w:val="00520EAF"/>
    <w:rsid w:val="00535A2E"/>
    <w:rsid w:val="00554237"/>
    <w:rsid w:val="00591D9C"/>
    <w:rsid w:val="005F6528"/>
    <w:rsid w:val="006102D2"/>
    <w:rsid w:val="00672A1D"/>
    <w:rsid w:val="00676727"/>
    <w:rsid w:val="0069378B"/>
    <w:rsid w:val="006A3B27"/>
    <w:rsid w:val="006D75E6"/>
    <w:rsid w:val="0074011A"/>
    <w:rsid w:val="0075515E"/>
    <w:rsid w:val="0078633C"/>
    <w:rsid w:val="0079677E"/>
    <w:rsid w:val="007B3E0C"/>
    <w:rsid w:val="007E76AD"/>
    <w:rsid w:val="0086417A"/>
    <w:rsid w:val="008816C2"/>
    <w:rsid w:val="008931D9"/>
    <w:rsid w:val="008C71A6"/>
    <w:rsid w:val="008D05F7"/>
    <w:rsid w:val="009F5DBE"/>
    <w:rsid w:val="00A03809"/>
    <w:rsid w:val="00A0550E"/>
    <w:rsid w:val="00A37ACB"/>
    <w:rsid w:val="00A53739"/>
    <w:rsid w:val="00A86287"/>
    <w:rsid w:val="00AA10B1"/>
    <w:rsid w:val="00B05DE8"/>
    <w:rsid w:val="00B164A3"/>
    <w:rsid w:val="00B17872"/>
    <w:rsid w:val="00B73210"/>
    <w:rsid w:val="00B87F6C"/>
    <w:rsid w:val="00B92A37"/>
    <w:rsid w:val="00C16D2C"/>
    <w:rsid w:val="00C2000D"/>
    <w:rsid w:val="00CE5479"/>
    <w:rsid w:val="00CF2AA8"/>
    <w:rsid w:val="00CF5701"/>
    <w:rsid w:val="00CF5703"/>
    <w:rsid w:val="00D10DFB"/>
    <w:rsid w:val="00D40D98"/>
    <w:rsid w:val="00D740E9"/>
    <w:rsid w:val="00DC33FA"/>
    <w:rsid w:val="00DF1FE3"/>
    <w:rsid w:val="00E45376"/>
    <w:rsid w:val="00E74F5C"/>
    <w:rsid w:val="00E81AAC"/>
    <w:rsid w:val="00EB4A03"/>
    <w:rsid w:val="00F74E78"/>
    <w:rsid w:val="00F81E63"/>
    <w:rsid w:val="00F84B35"/>
    <w:rsid w:val="00F956D9"/>
    <w:rsid w:val="00FA2D84"/>
    <w:rsid w:val="00FD26D4"/>
    <w:rsid w:val="00FE2EE7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20FB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C14"/>
  </w:style>
  <w:style w:type="paragraph" w:styleId="Heading1">
    <w:name w:val="heading 1"/>
    <w:basedOn w:val="Normal"/>
    <w:next w:val="Normal"/>
    <w:link w:val="Heading1Char"/>
    <w:uiPriority w:val="9"/>
    <w:qFormat/>
    <w:rsid w:val="003D1C1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C1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1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1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C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C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C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C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C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paragraph" w:customStyle="1" w:styleId="Default">
    <w:name w:val="Default"/>
    <w:rsid w:val="003D1C14"/>
    <w:pPr>
      <w:autoSpaceDE w:val="0"/>
      <w:autoSpaceDN w:val="0"/>
      <w:adjustRightInd w:val="0"/>
      <w:spacing w:after="0" w:line="240" w:lineRule="auto"/>
    </w:pPr>
    <w:rPr>
      <w:rFonts w:ascii="ITC Franklin Gothic Book" w:hAnsi="ITC Franklin Gothic Book" w:cs="ITC Franklin Gothic Book"/>
      <w:color w:val="000000"/>
      <w:sz w:val="24"/>
      <w:szCs w:val="24"/>
    </w:rPr>
  </w:style>
  <w:style w:type="character" w:customStyle="1" w:styleId="A72">
    <w:name w:val="A7+2"/>
    <w:uiPriority w:val="99"/>
    <w:rsid w:val="003D1C14"/>
    <w:rPr>
      <w:rFonts w:cs="ITC Franklin Gothic Book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D1C1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C1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1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1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C1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C1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C1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C1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C1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1C1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D1C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D1C1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C1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D1C1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D1C14"/>
    <w:rPr>
      <w:b/>
      <w:bCs/>
    </w:rPr>
  </w:style>
  <w:style w:type="character" w:styleId="Emphasis">
    <w:name w:val="Emphasis"/>
    <w:basedOn w:val="DefaultParagraphFont"/>
    <w:uiPriority w:val="20"/>
    <w:qFormat/>
    <w:rsid w:val="003D1C14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D1C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1C1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D1C1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C1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C1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D1C1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D1C1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D1C1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D1C1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D1C1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1C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2018-01-24T21:33:00Z</dcterms:created>
  <dcterms:modified xsi:type="dcterms:W3CDTF">2018-01-24T21:49:00Z</dcterms:modified>
</cp:coreProperties>
</file>