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7A421956" w:rsidR="000158E1" w:rsidRPr="000158E1" w:rsidRDefault="00353D47" w:rsidP="000158E1">
      <w:pPr>
        <w:rPr>
          <w:sz w:val="36"/>
          <w:szCs w:val="36"/>
        </w:rPr>
      </w:pPr>
      <w:r>
        <w:rPr>
          <w:b/>
          <w:sz w:val="36"/>
          <w:szCs w:val="36"/>
        </w:rPr>
        <w:t>Malapropism Mania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4538914D" w14:textId="0C780C7B" w:rsidR="00AF3EF3" w:rsidRPr="00AF3EF3" w:rsidRDefault="005C7F7E" w:rsidP="00AF3EF3">
      <w:pPr>
        <w:rPr>
          <w:sz w:val="24"/>
          <w:szCs w:val="24"/>
        </w:rPr>
      </w:pPr>
      <w:r w:rsidRPr="005C7F7E">
        <w:rPr>
          <w:sz w:val="24"/>
          <w:szCs w:val="24"/>
        </w:rPr>
        <w:t>A malapropism occurs when one word is accidentally substituted for another. The result can often be funny, as the great ballplayer Yogi Berra often proved:</w:t>
      </w:r>
    </w:p>
    <w:p w14:paraId="2970706B" w14:textId="5530C46D" w:rsidR="005C7F7E" w:rsidRPr="005C7F7E" w:rsidRDefault="005C7F7E" w:rsidP="005C7F7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C7F7E">
        <w:rPr>
          <w:sz w:val="24"/>
          <w:szCs w:val="24"/>
        </w:rPr>
        <w:t>He hits from both sides of the plate. He’s amphibious. (</w:t>
      </w:r>
      <w:r w:rsidRPr="005C7F7E">
        <w:rPr>
          <w:i/>
          <w:sz w:val="24"/>
          <w:szCs w:val="24"/>
        </w:rPr>
        <w:t>Amphibious</w:t>
      </w:r>
      <w:r w:rsidRPr="005C7F7E">
        <w:rPr>
          <w:sz w:val="24"/>
          <w:szCs w:val="24"/>
        </w:rPr>
        <w:t xml:space="preserve"> means living in water and on land. </w:t>
      </w:r>
      <w:r w:rsidRPr="005C7F7E">
        <w:rPr>
          <w:i/>
          <w:sz w:val="24"/>
          <w:szCs w:val="24"/>
        </w:rPr>
        <w:t>Ambidextrous</w:t>
      </w:r>
      <w:r w:rsidRPr="005C7F7E">
        <w:rPr>
          <w:sz w:val="24"/>
          <w:szCs w:val="24"/>
        </w:rPr>
        <w:t xml:space="preserve"> means using either hand.)</w:t>
      </w:r>
    </w:p>
    <w:p w14:paraId="599582C0" w14:textId="41B3E648" w:rsidR="005C7F7E" w:rsidRPr="005C7F7E" w:rsidRDefault="005C7F7E" w:rsidP="005C7F7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C7F7E">
        <w:rPr>
          <w:sz w:val="24"/>
          <w:szCs w:val="24"/>
        </w:rPr>
        <w:t>Even Napoleon had his Watergate. (</w:t>
      </w:r>
      <w:r w:rsidRPr="005C7F7E">
        <w:rPr>
          <w:i/>
          <w:sz w:val="24"/>
          <w:szCs w:val="24"/>
        </w:rPr>
        <w:t>Watergate</w:t>
      </w:r>
      <w:r w:rsidRPr="005C7F7E">
        <w:rPr>
          <w:sz w:val="24"/>
          <w:szCs w:val="24"/>
        </w:rPr>
        <w:t xml:space="preserve"> was a scandal that brought down Richard Nixon. </w:t>
      </w:r>
      <w:r w:rsidRPr="005C7F7E">
        <w:rPr>
          <w:i/>
          <w:sz w:val="24"/>
          <w:szCs w:val="24"/>
        </w:rPr>
        <w:t>Waterloo</w:t>
      </w:r>
      <w:r w:rsidRPr="005C7F7E">
        <w:rPr>
          <w:sz w:val="24"/>
          <w:szCs w:val="24"/>
        </w:rPr>
        <w:t xml:space="preserve"> was a battle that brought down Napoleon.)</w:t>
      </w:r>
    </w:p>
    <w:p w14:paraId="31DD2943" w14:textId="0E37EB48" w:rsidR="00E70619" w:rsidRPr="005C7F7E" w:rsidRDefault="005C7F7E" w:rsidP="005C7F7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C7F7E">
        <w:rPr>
          <w:sz w:val="24"/>
          <w:szCs w:val="24"/>
        </w:rPr>
        <w:t xml:space="preserve">It </w:t>
      </w:r>
      <w:proofErr w:type="spellStart"/>
      <w:r w:rsidRPr="005C7F7E">
        <w:rPr>
          <w:sz w:val="24"/>
          <w:szCs w:val="24"/>
        </w:rPr>
        <w:t>ain’t</w:t>
      </w:r>
      <w:proofErr w:type="spellEnd"/>
      <w:r w:rsidRPr="005C7F7E">
        <w:rPr>
          <w:sz w:val="24"/>
          <w:szCs w:val="24"/>
        </w:rPr>
        <w:t xml:space="preserve"> the heat, it’s the humility. (</w:t>
      </w:r>
      <w:r w:rsidRPr="005C7F7E">
        <w:rPr>
          <w:i/>
          <w:sz w:val="24"/>
          <w:szCs w:val="24"/>
        </w:rPr>
        <w:t>Humility</w:t>
      </w:r>
      <w:r w:rsidRPr="005C7F7E">
        <w:rPr>
          <w:sz w:val="24"/>
          <w:szCs w:val="24"/>
        </w:rPr>
        <w:t xml:space="preserve"> is a humble attitude. </w:t>
      </w:r>
      <w:r w:rsidRPr="005C7F7E">
        <w:rPr>
          <w:i/>
          <w:sz w:val="24"/>
          <w:szCs w:val="24"/>
        </w:rPr>
        <w:t>Humidity</w:t>
      </w:r>
      <w:r w:rsidRPr="005C7F7E">
        <w:rPr>
          <w:sz w:val="24"/>
          <w:szCs w:val="24"/>
        </w:rPr>
        <w:t xml:space="preserve"> is moisture in the air.)</w:t>
      </w:r>
    </w:p>
    <w:p w14:paraId="22AB397B" w14:textId="0A344E03" w:rsidR="00CF1AEB" w:rsidRPr="00CF1AEB" w:rsidRDefault="005C7F7E" w:rsidP="00CF1AEB">
      <w:pPr>
        <w:rPr>
          <w:sz w:val="24"/>
          <w:szCs w:val="24"/>
        </w:rPr>
      </w:pPr>
      <w:r w:rsidRPr="005C7F7E">
        <w:rPr>
          <w:sz w:val="24"/>
          <w:szCs w:val="24"/>
        </w:rPr>
        <w:t>In each of the sentences below, find the malapropism. Write down the wrong word and its meaning and then the right word and its meaning.</w:t>
      </w:r>
    </w:p>
    <w:p w14:paraId="4A75E05A" w14:textId="77D2B664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Being married to only one person is called monotony.</w:t>
      </w:r>
    </w:p>
    <w:p w14:paraId="272CC30D" w14:textId="72C351C6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The storm surge and flooding made the mayor evaporate Houston.</w:t>
      </w:r>
    </w:p>
    <w:p w14:paraId="7B4381D7" w14:textId="01DA1DE1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I wish I worked in an office instead of a cuticle.</w:t>
      </w:r>
    </w:p>
    <w:p w14:paraId="67D9172E" w14:textId="346DC47F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A rolling stone gathers no moths.</w:t>
      </w:r>
    </w:p>
    <w:p w14:paraId="0E5B2624" w14:textId="6F499E20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She scores well on tests because she has a photogenic memory.</w:t>
      </w:r>
    </w:p>
    <w:p w14:paraId="59D2F22B" w14:textId="1AAA131D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This supposed stalker is just a pigment of your imagination.</w:t>
      </w:r>
    </w:p>
    <w:p w14:paraId="0CA13337" w14:textId="43DBCA67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Th</w:t>
      </w:r>
      <w:r>
        <w:rPr>
          <w:sz w:val="24"/>
          <w:szCs w:val="24"/>
        </w:rPr>
        <w:t>is</w:t>
      </w:r>
      <w:r w:rsidRPr="005C7F7E">
        <w:rPr>
          <w:sz w:val="24"/>
          <w:szCs w:val="24"/>
        </w:rPr>
        <w:t xml:space="preserve"> photo seem</w:t>
      </w:r>
      <w:r>
        <w:rPr>
          <w:sz w:val="24"/>
          <w:szCs w:val="24"/>
        </w:rPr>
        <w:t>s</w:t>
      </w:r>
      <w:r w:rsidRPr="005C7F7E">
        <w:rPr>
          <w:sz w:val="24"/>
          <w:szCs w:val="24"/>
        </w:rPr>
        <w:t xml:space="preserve"> to show Bigfoot, but it is just an optical conclusion.</w:t>
      </w:r>
    </w:p>
    <w:p w14:paraId="1F36856C" w14:textId="19719879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My father's legs are covered with very close veins.</w:t>
      </w:r>
    </w:p>
    <w:p w14:paraId="09A93BCE" w14:textId="6DF8F520" w:rsidR="005C7F7E" w:rsidRPr="005C7F7E" w:rsidRDefault="005C7F7E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 w:rsidRPr="005C7F7E">
        <w:rPr>
          <w:sz w:val="24"/>
          <w:szCs w:val="24"/>
        </w:rPr>
        <w:t>We won't let terrorists hold our nation hostile.</w:t>
      </w:r>
    </w:p>
    <w:p w14:paraId="1EBF7D61" w14:textId="742CD76C" w:rsidR="001838D5" w:rsidRDefault="00BB0AA1" w:rsidP="005C7F7E">
      <w:pPr>
        <w:pStyle w:val="ListParagraph"/>
        <w:numPr>
          <w:ilvl w:val="0"/>
          <w:numId w:val="10"/>
        </w:num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Use an apostrophe to form a c</w:t>
      </w:r>
      <w:bookmarkStart w:id="0" w:name="_GoBack"/>
      <w:bookmarkEnd w:id="0"/>
      <w:r>
        <w:rPr>
          <w:sz w:val="24"/>
          <w:szCs w:val="24"/>
        </w:rPr>
        <w:t>ontraption</w:t>
      </w:r>
      <w:r w:rsidR="005C7F7E" w:rsidRPr="005C7F7E">
        <w:rPr>
          <w:sz w:val="24"/>
          <w:szCs w:val="24"/>
        </w:rPr>
        <w:t>.</w:t>
      </w:r>
    </w:p>
    <w:sectPr w:rsidR="001838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D4B3" w14:textId="77777777" w:rsidR="00227445" w:rsidRDefault="00227445" w:rsidP="007B3E0C">
      <w:pPr>
        <w:spacing w:after="0" w:line="240" w:lineRule="auto"/>
      </w:pPr>
      <w:r>
        <w:separator/>
      </w:r>
    </w:p>
  </w:endnote>
  <w:endnote w:type="continuationSeparator" w:id="0">
    <w:p w14:paraId="67E17436" w14:textId="77777777" w:rsidR="00227445" w:rsidRDefault="0022744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4130609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40465E">
      <w:t>5</w:t>
    </w:r>
    <w:r w:rsidR="001838D5">
      <w:t>65-574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D4109" w14:textId="77777777" w:rsidR="00227445" w:rsidRDefault="00227445" w:rsidP="007B3E0C">
      <w:pPr>
        <w:spacing w:after="0" w:line="240" w:lineRule="auto"/>
      </w:pPr>
      <w:r>
        <w:separator/>
      </w:r>
    </w:p>
  </w:footnote>
  <w:footnote w:type="continuationSeparator" w:id="0">
    <w:p w14:paraId="333F79FB" w14:textId="77777777" w:rsidR="00227445" w:rsidRDefault="0022744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B6D"/>
    <w:multiLevelType w:val="hybridMultilevel"/>
    <w:tmpl w:val="C88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4760"/>
    <w:multiLevelType w:val="hybridMultilevel"/>
    <w:tmpl w:val="C49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A04"/>
    <w:multiLevelType w:val="multilevel"/>
    <w:tmpl w:val="3A7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64976"/>
    <w:multiLevelType w:val="hybridMultilevel"/>
    <w:tmpl w:val="07C4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E38CC"/>
    <w:rsid w:val="000F3AC2"/>
    <w:rsid w:val="000F534A"/>
    <w:rsid w:val="00133B67"/>
    <w:rsid w:val="0015065B"/>
    <w:rsid w:val="00174FC5"/>
    <w:rsid w:val="001838D5"/>
    <w:rsid w:val="001E7770"/>
    <w:rsid w:val="00205808"/>
    <w:rsid w:val="0022003C"/>
    <w:rsid w:val="002250F6"/>
    <w:rsid w:val="00227445"/>
    <w:rsid w:val="002600B3"/>
    <w:rsid w:val="00285F45"/>
    <w:rsid w:val="002C3C82"/>
    <w:rsid w:val="002F6EBB"/>
    <w:rsid w:val="003516C6"/>
    <w:rsid w:val="00353D47"/>
    <w:rsid w:val="00384BA8"/>
    <w:rsid w:val="003C7468"/>
    <w:rsid w:val="003E3E6D"/>
    <w:rsid w:val="003F7705"/>
    <w:rsid w:val="0040465E"/>
    <w:rsid w:val="00423261"/>
    <w:rsid w:val="004315F2"/>
    <w:rsid w:val="004654CC"/>
    <w:rsid w:val="004700F0"/>
    <w:rsid w:val="004E008A"/>
    <w:rsid w:val="004E7248"/>
    <w:rsid w:val="00520EAF"/>
    <w:rsid w:val="00554237"/>
    <w:rsid w:val="005A19F6"/>
    <w:rsid w:val="005C7F7E"/>
    <w:rsid w:val="006102D2"/>
    <w:rsid w:val="006A3B27"/>
    <w:rsid w:val="00724E9B"/>
    <w:rsid w:val="00730AB9"/>
    <w:rsid w:val="007950D6"/>
    <w:rsid w:val="007B3E0C"/>
    <w:rsid w:val="008137A0"/>
    <w:rsid w:val="008816C2"/>
    <w:rsid w:val="008931D9"/>
    <w:rsid w:val="008D05F7"/>
    <w:rsid w:val="00900F76"/>
    <w:rsid w:val="0092342A"/>
    <w:rsid w:val="009B695C"/>
    <w:rsid w:val="00A37ACB"/>
    <w:rsid w:val="00AA10B1"/>
    <w:rsid w:val="00AF3EF3"/>
    <w:rsid w:val="00B05DE8"/>
    <w:rsid w:val="00B163E8"/>
    <w:rsid w:val="00B164A3"/>
    <w:rsid w:val="00B17872"/>
    <w:rsid w:val="00B73210"/>
    <w:rsid w:val="00B93389"/>
    <w:rsid w:val="00B93AF8"/>
    <w:rsid w:val="00BB0AA1"/>
    <w:rsid w:val="00C05974"/>
    <w:rsid w:val="00C16D2C"/>
    <w:rsid w:val="00C264C6"/>
    <w:rsid w:val="00CF1AEB"/>
    <w:rsid w:val="00CF2AA8"/>
    <w:rsid w:val="00CF5701"/>
    <w:rsid w:val="00CF5703"/>
    <w:rsid w:val="00D0168A"/>
    <w:rsid w:val="00D10DFB"/>
    <w:rsid w:val="00D40D98"/>
    <w:rsid w:val="00D62CA5"/>
    <w:rsid w:val="00D73E1C"/>
    <w:rsid w:val="00DF1FE3"/>
    <w:rsid w:val="00DF50E6"/>
    <w:rsid w:val="00E70619"/>
    <w:rsid w:val="00E74112"/>
    <w:rsid w:val="00E74F5C"/>
    <w:rsid w:val="00E81AAC"/>
    <w:rsid w:val="00F56597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2018-02-19T16:38:00Z</dcterms:created>
  <dcterms:modified xsi:type="dcterms:W3CDTF">2018-02-19T16:38:00Z</dcterms:modified>
</cp:coreProperties>
</file>