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C1E8" w14:textId="749026A0" w:rsidR="00090E1E" w:rsidRDefault="00D8374D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Reading </w:t>
      </w:r>
      <w:r w:rsidR="009C3EF7">
        <w:rPr>
          <w:b/>
          <w:sz w:val="28"/>
          <w:szCs w:val="28"/>
        </w:rPr>
        <w:t>as</w:t>
      </w:r>
      <w:r>
        <w:rPr>
          <w:b/>
          <w:sz w:val="28"/>
          <w:szCs w:val="28"/>
        </w:rPr>
        <w:t xml:space="preserve"> a Writer </w:t>
      </w:r>
    </w:p>
    <w:p w14:paraId="20C3BA39" w14:textId="77777777" w:rsidR="00090E1E" w:rsidRDefault="00090E1E">
      <w:pPr>
        <w:spacing w:line="240" w:lineRule="auto"/>
        <w:rPr>
          <w:sz w:val="24"/>
          <w:szCs w:val="24"/>
        </w:rPr>
      </w:pPr>
    </w:p>
    <w:p w14:paraId="0FCBE77D" w14:textId="77777777" w:rsidR="00090E1E" w:rsidRDefault="00D8374D">
      <w:pPr>
        <w:spacing w:line="240" w:lineRule="auto"/>
      </w:pPr>
      <w:r>
        <w:t xml:space="preserve">Use this sheet to discover writing strategies from your reading texts. First, break up the text into parts </w:t>
      </w:r>
      <w:r w:rsidRPr="00BB5100">
        <w:rPr>
          <w:i/>
        </w:rPr>
        <w:t>(paragraphs; sections; beginning, middle, ending</w:t>
      </w:r>
      <w:r>
        <w:t>). Then answer these questions about each part. Copy and paste the que</w:t>
      </w:r>
      <w:bookmarkStart w:id="0" w:name="_GoBack"/>
      <w:bookmarkEnd w:id="0"/>
      <w:r>
        <w:t xml:space="preserve">stions for additional parts. </w:t>
      </w:r>
    </w:p>
    <w:p w14:paraId="1C7C6487" w14:textId="77777777" w:rsidR="00090E1E" w:rsidRDefault="00090E1E">
      <w:pPr>
        <w:spacing w:line="240" w:lineRule="auto"/>
        <w:rPr>
          <w:b/>
        </w:rPr>
      </w:pPr>
    </w:p>
    <w:p w14:paraId="6B2958C5" w14:textId="77777777" w:rsidR="00090E1E" w:rsidRDefault="00D8374D">
      <w:pPr>
        <w:spacing w:line="240" w:lineRule="auto"/>
        <w:rPr>
          <w:b/>
        </w:rPr>
      </w:pPr>
      <w:r>
        <w:rPr>
          <w:b/>
        </w:rPr>
        <w:t>Part 1</w:t>
      </w:r>
    </w:p>
    <w:p w14:paraId="2C3F7394" w14:textId="77777777" w:rsidR="00090E1E" w:rsidRDefault="00090E1E">
      <w:pPr>
        <w:spacing w:line="240" w:lineRule="auto"/>
        <w:rPr>
          <w:b/>
        </w:rPr>
      </w:pPr>
    </w:p>
    <w:p w14:paraId="1941D1E7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>What does this part do or accomplish? How does the writer accomplish it?</w:t>
      </w:r>
    </w:p>
    <w:p w14:paraId="0D1E5C4B" w14:textId="77777777" w:rsidR="00090E1E" w:rsidRDefault="00090E1E">
      <w:pPr>
        <w:spacing w:line="240" w:lineRule="auto"/>
        <w:rPr>
          <w:color w:val="202020"/>
        </w:rPr>
      </w:pPr>
    </w:p>
    <w:p w14:paraId="60C766C3" w14:textId="77777777" w:rsidR="00090E1E" w:rsidRDefault="00090E1E">
      <w:pPr>
        <w:spacing w:line="240" w:lineRule="auto"/>
        <w:rPr>
          <w:color w:val="202020"/>
        </w:rPr>
      </w:pPr>
    </w:p>
    <w:p w14:paraId="5CBE258C" w14:textId="77777777" w:rsidR="00090E1E" w:rsidRDefault="00090E1E">
      <w:pPr>
        <w:spacing w:line="240" w:lineRule="auto"/>
        <w:rPr>
          <w:color w:val="202020"/>
        </w:rPr>
      </w:pPr>
    </w:p>
    <w:p w14:paraId="05B35C7B" w14:textId="77777777" w:rsidR="00090E1E" w:rsidRDefault="00090E1E">
      <w:pPr>
        <w:spacing w:line="240" w:lineRule="auto"/>
        <w:rPr>
          <w:color w:val="202020"/>
        </w:rPr>
      </w:pPr>
    </w:p>
    <w:p w14:paraId="4CEF8E62" w14:textId="77777777" w:rsidR="00090E1E" w:rsidRDefault="00090E1E">
      <w:pPr>
        <w:spacing w:line="240" w:lineRule="auto"/>
        <w:rPr>
          <w:color w:val="202020"/>
        </w:rPr>
      </w:pPr>
    </w:p>
    <w:p w14:paraId="1D362C2E" w14:textId="77777777" w:rsidR="00090E1E" w:rsidRDefault="00D8374D">
      <w:pPr>
        <w:spacing w:line="240" w:lineRule="auto"/>
        <w:rPr>
          <w:color w:val="202020"/>
        </w:rPr>
      </w:pPr>
      <w:r>
        <w:rPr>
          <w:color w:val="202020"/>
        </w:rPr>
        <w:br/>
      </w:r>
    </w:p>
    <w:p w14:paraId="4249ADBD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>How does this part relate to the part that came before it?</w:t>
      </w:r>
    </w:p>
    <w:p w14:paraId="1F9AFB03" w14:textId="77777777" w:rsidR="00090E1E" w:rsidRDefault="00090E1E">
      <w:pPr>
        <w:spacing w:line="240" w:lineRule="auto"/>
        <w:rPr>
          <w:color w:val="202020"/>
        </w:rPr>
      </w:pPr>
    </w:p>
    <w:p w14:paraId="179C6348" w14:textId="77777777" w:rsidR="00090E1E" w:rsidRDefault="00090E1E">
      <w:pPr>
        <w:spacing w:line="240" w:lineRule="auto"/>
        <w:rPr>
          <w:color w:val="202020"/>
        </w:rPr>
      </w:pPr>
    </w:p>
    <w:p w14:paraId="659975AE" w14:textId="77777777" w:rsidR="00090E1E" w:rsidRDefault="00090E1E">
      <w:pPr>
        <w:spacing w:line="240" w:lineRule="auto"/>
        <w:rPr>
          <w:color w:val="202020"/>
        </w:rPr>
      </w:pPr>
    </w:p>
    <w:p w14:paraId="4B447AB6" w14:textId="77777777" w:rsidR="00090E1E" w:rsidRDefault="00090E1E">
      <w:pPr>
        <w:spacing w:line="240" w:lineRule="auto"/>
        <w:rPr>
          <w:color w:val="202020"/>
        </w:rPr>
      </w:pPr>
    </w:p>
    <w:p w14:paraId="1D24848A" w14:textId="77777777" w:rsidR="00090E1E" w:rsidRDefault="00090E1E">
      <w:pPr>
        <w:spacing w:line="240" w:lineRule="auto"/>
        <w:rPr>
          <w:color w:val="202020"/>
        </w:rPr>
      </w:pPr>
    </w:p>
    <w:p w14:paraId="1CFD759B" w14:textId="77777777" w:rsidR="00090E1E" w:rsidRDefault="00090E1E">
      <w:pPr>
        <w:spacing w:line="240" w:lineRule="auto"/>
        <w:rPr>
          <w:color w:val="202020"/>
        </w:rPr>
      </w:pPr>
    </w:p>
    <w:p w14:paraId="42957C1F" w14:textId="77777777" w:rsidR="00090E1E" w:rsidRDefault="00090E1E">
      <w:pPr>
        <w:spacing w:line="240" w:lineRule="auto"/>
        <w:rPr>
          <w:color w:val="202020"/>
        </w:rPr>
      </w:pPr>
    </w:p>
    <w:p w14:paraId="7BC78FAB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 xml:space="preserve">What writing features stand out? </w:t>
      </w:r>
    </w:p>
    <w:p w14:paraId="31DF8E3B" w14:textId="77777777" w:rsidR="00090E1E" w:rsidRDefault="00090E1E">
      <w:pPr>
        <w:spacing w:line="240" w:lineRule="auto"/>
        <w:rPr>
          <w:color w:val="202020"/>
        </w:rPr>
      </w:pPr>
    </w:p>
    <w:p w14:paraId="686031B1" w14:textId="77777777" w:rsidR="00090E1E" w:rsidRDefault="00090E1E">
      <w:pPr>
        <w:spacing w:line="240" w:lineRule="auto"/>
        <w:rPr>
          <w:color w:val="202020"/>
        </w:rPr>
      </w:pPr>
    </w:p>
    <w:p w14:paraId="4D5F3F59" w14:textId="77777777" w:rsidR="00090E1E" w:rsidRDefault="00090E1E">
      <w:pPr>
        <w:spacing w:line="240" w:lineRule="auto"/>
        <w:rPr>
          <w:color w:val="202020"/>
        </w:rPr>
      </w:pPr>
    </w:p>
    <w:p w14:paraId="5A0E1053" w14:textId="77777777" w:rsidR="00090E1E" w:rsidRDefault="00090E1E">
      <w:pPr>
        <w:spacing w:line="240" w:lineRule="auto"/>
        <w:rPr>
          <w:color w:val="202020"/>
        </w:rPr>
      </w:pPr>
    </w:p>
    <w:p w14:paraId="68951592" w14:textId="77777777" w:rsidR="00090E1E" w:rsidRDefault="00090E1E">
      <w:pPr>
        <w:spacing w:line="240" w:lineRule="auto"/>
        <w:rPr>
          <w:color w:val="202020"/>
        </w:rPr>
      </w:pPr>
    </w:p>
    <w:p w14:paraId="3A695E93" w14:textId="77777777" w:rsidR="00090E1E" w:rsidRDefault="00090E1E">
      <w:pPr>
        <w:spacing w:line="240" w:lineRule="auto"/>
        <w:rPr>
          <w:color w:val="202020"/>
        </w:rPr>
      </w:pPr>
    </w:p>
    <w:p w14:paraId="775E13C0" w14:textId="77777777" w:rsidR="00090E1E" w:rsidRDefault="00090E1E">
      <w:pPr>
        <w:spacing w:line="240" w:lineRule="auto"/>
        <w:rPr>
          <w:color w:val="202020"/>
        </w:rPr>
      </w:pPr>
    </w:p>
    <w:p w14:paraId="6F28B198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 xml:space="preserve">What writing strategies or techniques from this part could I try out in my own writing? </w:t>
      </w:r>
    </w:p>
    <w:p w14:paraId="0732165F" w14:textId="77777777" w:rsidR="00090E1E" w:rsidRDefault="00090E1E">
      <w:pPr>
        <w:spacing w:line="240" w:lineRule="auto"/>
        <w:rPr>
          <w:b/>
        </w:rPr>
      </w:pPr>
    </w:p>
    <w:p w14:paraId="2791019F" w14:textId="77777777" w:rsidR="00090E1E" w:rsidRDefault="00090E1E">
      <w:pPr>
        <w:spacing w:line="240" w:lineRule="auto"/>
        <w:rPr>
          <w:b/>
        </w:rPr>
      </w:pPr>
    </w:p>
    <w:p w14:paraId="00F7F2B4" w14:textId="77777777" w:rsidR="00090E1E" w:rsidRDefault="00090E1E">
      <w:pPr>
        <w:spacing w:line="240" w:lineRule="auto"/>
        <w:rPr>
          <w:b/>
        </w:rPr>
      </w:pPr>
    </w:p>
    <w:p w14:paraId="432690DF" w14:textId="77777777" w:rsidR="00090E1E" w:rsidRDefault="00090E1E">
      <w:pPr>
        <w:spacing w:line="240" w:lineRule="auto"/>
        <w:rPr>
          <w:b/>
        </w:rPr>
      </w:pPr>
    </w:p>
    <w:p w14:paraId="39909EAB" w14:textId="77777777" w:rsidR="00090E1E" w:rsidRDefault="00090E1E">
      <w:pPr>
        <w:spacing w:line="240" w:lineRule="auto"/>
        <w:rPr>
          <w:b/>
        </w:rPr>
      </w:pPr>
    </w:p>
    <w:p w14:paraId="7C23DB63" w14:textId="77777777" w:rsidR="00090E1E" w:rsidRDefault="00090E1E">
      <w:pPr>
        <w:spacing w:line="240" w:lineRule="auto"/>
        <w:rPr>
          <w:b/>
        </w:rPr>
      </w:pPr>
    </w:p>
    <w:p w14:paraId="06A459EF" w14:textId="77777777" w:rsidR="00090E1E" w:rsidRDefault="00D8374D">
      <w:pPr>
        <w:spacing w:line="240" w:lineRule="auto"/>
        <w:rPr>
          <w:b/>
        </w:rPr>
      </w:pPr>
      <w:r>
        <w:br w:type="page"/>
      </w:r>
    </w:p>
    <w:p w14:paraId="6A1AC7C4" w14:textId="77777777" w:rsidR="00090E1E" w:rsidRDefault="00D8374D">
      <w:pPr>
        <w:spacing w:line="240" w:lineRule="auto"/>
        <w:rPr>
          <w:b/>
        </w:rPr>
      </w:pPr>
      <w:r>
        <w:rPr>
          <w:b/>
        </w:rPr>
        <w:lastRenderedPageBreak/>
        <w:t>Part 2</w:t>
      </w:r>
    </w:p>
    <w:p w14:paraId="206E8EE9" w14:textId="77777777" w:rsidR="00090E1E" w:rsidRDefault="00090E1E">
      <w:pPr>
        <w:spacing w:line="240" w:lineRule="auto"/>
        <w:rPr>
          <w:b/>
        </w:rPr>
      </w:pPr>
    </w:p>
    <w:p w14:paraId="4C6D38EA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>What does this part do or accomplish? How does the writer accomplish it?</w:t>
      </w:r>
    </w:p>
    <w:p w14:paraId="152D52A9" w14:textId="77777777" w:rsidR="00090E1E" w:rsidRDefault="00090E1E">
      <w:pPr>
        <w:spacing w:line="240" w:lineRule="auto"/>
        <w:rPr>
          <w:color w:val="202020"/>
        </w:rPr>
      </w:pPr>
    </w:p>
    <w:p w14:paraId="06C8D538" w14:textId="77777777" w:rsidR="00090E1E" w:rsidRDefault="00090E1E">
      <w:pPr>
        <w:spacing w:line="240" w:lineRule="auto"/>
        <w:rPr>
          <w:color w:val="202020"/>
        </w:rPr>
      </w:pPr>
    </w:p>
    <w:p w14:paraId="61A8852E" w14:textId="77777777" w:rsidR="00090E1E" w:rsidRDefault="00090E1E">
      <w:pPr>
        <w:spacing w:line="240" w:lineRule="auto"/>
        <w:rPr>
          <w:color w:val="202020"/>
        </w:rPr>
      </w:pPr>
    </w:p>
    <w:p w14:paraId="190A2CA0" w14:textId="77777777" w:rsidR="00090E1E" w:rsidRDefault="00090E1E">
      <w:pPr>
        <w:spacing w:line="240" w:lineRule="auto"/>
        <w:rPr>
          <w:color w:val="202020"/>
        </w:rPr>
      </w:pPr>
    </w:p>
    <w:p w14:paraId="365EB3B8" w14:textId="77777777" w:rsidR="00090E1E" w:rsidRDefault="00090E1E">
      <w:pPr>
        <w:spacing w:line="240" w:lineRule="auto"/>
        <w:rPr>
          <w:color w:val="202020"/>
        </w:rPr>
      </w:pPr>
    </w:p>
    <w:p w14:paraId="6A215928" w14:textId="77777777" w:rsidR="00090E1E" w:rsidRDefault="00D8374D">
      <w:pPr>
        <w:spacing w:line="240" w:lineRule="auto"/>
        <w:rPr>
          <w:color w:val="202020"/>
        </w:rPr>
      </w:pPr>
      <w:r>
        <w:rPr>
          <w:color w:val="202020"/>
        </w:rPr>
        <w:br/>
      </w:r>
    </w:p>
    <w:p w14:paraId="1C664008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>How does this part relate to the part that came before it?</w:t>
      </w:r>
    </w:p>
    <w:p w14:paraId="19B326FC" w14:textId="77777777" w:rsidR="00090E1E" w:rsidRDefault="00090E1E">
      <w:pPr>
        <w:spacing w:line="240" w:lineRule="auto"/>
        <w:rPr>
          <w:color w:val="202020"/>
        </w:rPr>
      </w:pPr>
    </w:p>
    <w:p w14:paraId="08EB4E3E" w14:textId="77777777" w:rsidR="00090E1E" w:rsidRDefault="00090E1E">
      <w:pPr>
        <w:spacing w:line="240" w:lineRule="auto"/>
        <w:rPr>
          <w:color w:val="202020"/>
        </w:rPr>
      </w:pPr>
    </w:p>
    <w:p w14:paraId="462558F2" w14:textId="77777777" w:rsidR="00090E1E" w:rsidRDefault="00090E1E">
      <w:pPr>
        <w:spacing w:line="240" w:lineRule="auto"/>
        <w:rPr>
          <w:color w:val="202020"/>
        </w:rPr>
      </w:pPr>
    </w:p>
    <w:p w14:paraId="21D20D23" w14:textId="77777777" w:rsidR="00090E1E" w:rsidRDefault="00090E1E">
      <w:pPr>
        <w:spacing w:line="240" w:lineRule="auto"/>
        <w:rPr>
          <w:color w:val="202020"/>
        </w:rPr>
      </w:pPr>
    </w:p>
    <w:p w14:paraId="124ECDA9" w14:textId="77777777" w:rsidR="00090E1E" w:rsidRDefault="00090E1E">
      <w:pPr>
        <w:spacing w:line="240" w:lineRule="auto"/>
        <w:rPr>
          <w:color w:val="202020"/>
        </w:rPr>
      </w:pPr>
    </w:p>
    <w:p w14:paraId="74348CFB" w14:textId="77777777" w:rsidR="00090E1E" w:rsidRDefault="00090E1E">
      <w:pPr>
        <w:spacing w:line="240" w:lineRule="auto"/>
        <w:rPr>
          <w:color w:val="202020"/>
        </w:rPr>
      </w:pPr>
    </w:p>
    <w:p w14:paraId="1F11690E" w14:textId="77777777" w:rsidR="00090E1E" w:rsidRDefault="00090E1E">
      <w:pPr>
        <w:spacing w:line="240" w:lineRule="auto"/>
        <w:rPr>
          <w:color w:val="202020"/>
        </w:rPr>
      </w:pPr>
    </w:p>
    <w:p w14:paraId="79F7F8E7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 xml:space="preserve">What writing features stand out? </w:t>
      </w:r>
    </w:p>
    <w:p w14:paraId="3914A650" w14:textId="77777777" w:rsidR="00090E1E" w:rsidRDefault="00090E1E">
      <w:pPr>
        <w:spacing w:line="240" w:lineRule="auto"/>
        <w:rPr>
          <w:color w:val="202020"/>
        </w:rPr>
      </w:pPr>
    </w:p>
    <w:p w14:paraId="683D1038" w14:textId="77777777" w:rsidR="00090E1E" w:rsidRDefault="00090E1E">
      <w:pPr>
        <w:spacing w:line="240" w:lineRule="auto"/>
        <w:rPr>
          <w:color w:val="202020"/>
        </w:rPr>
      </w:pPr>
    </w:p>
    <w:p w14:paraId="09A4274A" w14:textId="77777777" w:rsidR="00090E1E" w:rsidRDefault="00090E1E">
      <w:pPr>
        <w:spacing w:line="240" w:lineRule="auto"/>
        <w:rPr>
          <w:color w:val="202020"/>
        </w:rPr>
      </w:pPr>
    </w:p>
    <w:p w14:paraId="7983E76B" w14:textId="77777777" w:rsidR="00090E1E" w:rsidRDefault="00090E1E">
      <w:pPr>
        <w:spacing w:line="240" w:lineRule="auto"/>
        <w:rPr>
          <w:color w:val="202020"/>
        </w:rPr>
      </w:pPr>
    </w:p>
    <w:p w14:paraId="5451F426" w14:textId="77777777" w:rsidR="00090E1E" w:rsidRDefault="00090E1E">
      <w:pPr>
        <w:spacing w:line="240" w:lineRule="auto"/>
        <w:rPr>
          <w:color w:val="202020"/>
        </w:rPr>
      </w:pPr>
    </w:p>
    <w:p w14:paraId="67102E71" w14:textId="77777777" w:rsidR="00090E1E" w:rsidRDefault="00090E1E">
      <w:pPr>
        <w:spacing w:line="240" w:lineRule="auto"/>
        <w:rPr>
          <w:color w:val="202020"/>
        </w:rPr>
      </w:pPr>
    </w:p>
    <w:p w14:paraId="72D2A0AE" w14:textId="77777777" w:rsidR="00090E1E" w:rsidRDefault="00090E1E">
      <w:pPr>
        <w:spacing w:line="240" w:lineRule="auto"/>
        <w:rPr>
          <w:color w:val="202020"/>
        </w:rPr>
      </w:pPr>
    </w:p>
    <w:p w14:paraId="156B282D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 xml:space="preserve">What writing strategies or techniques from this part could I try out in my own writing? </w:t>
      </w:r>
    </w:p>
    <w:p w14:paraId="4AF10EA7" w14:textId="77777777" w:rsidR="00090E1E" w:rsidRDefault="00090E1E">
      <w:pPr>
        <w:spacing w:line="240" w:lineRule="auto"/>
        <w:rPr>
          <w:b/>
        </w:rPr>
      </w:pPr>
    </w:p>
    <w:p w14:paraId="1CCC0160" w14:textId="77777777" w:rsidR="00090E1E" w:rsidRDefault="00090E1E">
      <w:pPr>
        <w:spacing w:line="240" w:lineRule="auto"/>
        <w:rPr>
          <w:b/>
        </w:rPr>
      </w:pPr>
    </w:p>
    <w:p w14:paraId="595D7825" w14:textId="77777777" w:rsidR="00090E1E" w:rsidRDefault="00090E1E">
      <w:pPr>
        <w:spacing w:line="240" w:lineRule="auto"/>
        <w:rPr>
          <w:b/>
        </w:rPr>
      </w:pPr>
    </w:p>
    <w:p w14:paraId="71D70D16" w14:textId="77777777" w:rsidR="00090E1E" w:rsidRDefault="00090E1E">
      <w:pPr>
        <w:spacing w:line="240" w:lineRule="auto"/>
        <w:rPr>
          <w:b/>
        </w:rPr>
      </w:pPr>
    </w:p>
    <w:p w14:paraId="621E098A" w14:textId="77777777" w:rsidR="00090E1E" w:rsidRDefault="00090E1E">
      <w:pPr>
        <w:spacing w:line="240" w:lineRule="auto"/>
        <w:rPr>
          <w:b/>
        </w:rPr>
      </w:pPr>
    </w:p>
    <w:p w14:paraId="3560D969" w14:textId="77777777" w:rsidR="00090E1E" w:rsidRDefault="00D8374D">
      <w:pPr>
        <w:spacing w:line="240" w:lineRule="auto"/>
        <w:rPr>
          <w:b/>
        </w:rPr>
      </w:pPr>
      <w:r>
        <w:br w:type="page"/>
      </w:r>
    </w:p>
    <w:p w14:paraId="5F8168A9" w14:textId="77777777" w:rsidR="00090E1E" w:rsidRDefault="00D8374D">
      <w:pPr>
        <w:spacing w:line="240" w:lineRule="auto"/>
        <w:rPr>
          <w:b/>
        </w:rPr>
      </w:pPr>
      <w:r>
        <w:rPr>
          <w:b/>
        </w:rPr>
        <w:lastRenderedPageBreak/>
        <w:t>Part 3</w:t>
      </w:r>
    </w:p>
    <w:p w14:paraId="0298FB3B" w14:textId="77777777" w:rsidR="00090E1E" w:rsidRDefault="00090E1E">
      <w:pPr>
        <w:spacing w:line="240" w:lineRule="auto"/>
        <w:rPr>
          <w:color w:val="202020"/>
        </w:rPr>
      </w:pPr>
    </w:p>
    <w:p w14:paraId="41EAC61F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>What does this part do or accomplish? How does the writer accomplish it?</w:t>
      </w:r>
    </w:p>
    <w:p w14:paraId="66BF7C3D" w14:textId="77777777" w:rsidR="00090E1E" w:rsidRDefault="00090E1E">
      <w:pPr>
        <w:spacing w:line="240" w:lineRule="auto"/>
        <w:rPr>
          <w:color w:val="202020"/>
        </w:rPr>
      </w:pPr>
    </w:p>
    <w:p w14:paraId="5B0E0CFF" w14:textId="77777777" w:rsidR="00090E1E" w:rsidRDefault="00090E1E">
      <w:pPr>
        <w:spacing w:line="240" w:lineRule="auto"/>
        <w:rPr>
          <w:color w:val="202020"/>
        </w:rPr>
      </w:pPr>
    </w:p>
    <w:p w14:paraId="45156E80" w14:textId="77777777" w:rsidR="00090E1E" w:rsidRDefault="00090E1E">
      <w:pPr>
        <w:spacing w:line="240" w:lineRule="auto"/>
        <w:rPr>
          <w:color w:val="202020"/>
        </w:rPr>
      </w:pPr>
    </w:p>
    <w:p w14:paraId="623CF280" w14:textId="77777777" w:rsidR="00090E1E" w:rsidRDefault="00090E1E">
      <w:pPr>
        <w:spacing w:line="240" w:lineRule="auto"/>
        <w:rPr>
          <w:color w:val="202020"/>
        </w:rPr>
      </w:pPr>
    </w:p>
    <w:p w14:paraId="572FF5B6" w14:textId="77777777" w:rsidR="00090E1E" w:rsidRDefault="00D8374D">
      <w:pPr>
        <w:spacing w:line="240" w:lineRule="auto"/>
        <w:rPr>
          <w:color w:val="202020"/>
        </w:rPr>
      </w:pPr>
      <w:r>
        <w:rPr>
          <w:color w:val="202020"/>
        </w:rPr>
        <w:br/>
      </w:r>
    </w:p>
    <w:p w14:paraId="65F21F75" w14:textId="77777777" w:rsidR="00090E1E" w:rsidRDefault="00090E1E">
      <w:pPr>
        <w:spacing w:line="240" w:lineRule="auto"/>
        <w:rPr>
          <w:color w:val="202020"/>
        </w:rPr>
      </w:pPr>
    </w:p>
    <w:p w14:paraId="14ADAB44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>How does this part relate to the part that came before it?</w:t>
      </w:r>
    </w:p>
    <w:p w14:paraId="6590086C" w14:textId="77777777" w:rsidR="00090E1E" w:rsidRDefault="00090E1E">
      <w:pPr>
        <w:spacing w:line="240" w:lineRule="auto"/>
        <w:rPr>
          <w:color w:val="202020"/>
        </w:rPr>
      </w:pPr>
    </w:p>
    <w:p w14:paraId="61A00454" w14:textId="77777777" w:rsidR="00090E1E" w:rsidRDefault="00090E1E">
      <w:pPr>
        <w:spacing w:line="240" w:lineRule="auto"/>
        <w:rPr>
          <w:color w:val="202020"/>
        </w:rPr>
      </w:pPr>
    </w:p>
    <w:p w14:paraId="52D2F656" w14:textId="77777777" w:rsidR="00090E1E" w:rsidRDefault="00090E1E">
      <w:pPr>
        <w:spacing w:line="240" w:lineRule="auto"/>
        <w:rPr>
          <w:color w:val="202020"/>
        </w:rPr>
      </w:pPr>
    </w:p>
    <w:p w14:paraId="024129B2" w14:textId="77777777" w:rsidR="00090E1E" w:rsidRDefault="00090E1E">
      <w:pPr>
        <w:spacing w:line="240" w:lineRule="auto"/>
        <w:rPr>
          <w:color w:val="202020"/>
        </w:rPr>
      </w:pPr>
    </w:p>
    <w:p w14:paraId="18E94D16" w14:textId="77777777" w:rsidR="00090E1E" w:rsidRDefault="00090E1E">
      <w:pPr>
        <w:spacing w:line="240" w:lineRule="auto"/>
        <w:rPr>
          <w:color w:val="202020"/>
        </w:rPr>
      </w:pPr>
    </w:p>
    <w:p w14:paraId="493EFA0B" w14:textId="77777777" w:rsidR="00090E1E" w:rsidRDefault="00090E1E">
      <w:pPr>
        <w:spacing w:line="240" w:lineRule="auto"/>
        <w:rPr>
          <w:color w:val="202020"/>
        </w:rPr>
      </w:pPr>
    </w:p>
    <w:p w14:paraId="100B598E" w14:textId="77777777" w:rsidR="00090E1E" w:rsidRDefault="00090E1E">
      <w:pPr>
        <w:spacing w:line="240" w:lineRule="auto"/>
        <w:rPr>
          <w:color w:val="202020"/>
        </w:rPr>
      </w:pPr>
    </w:p>
    <w:p w14:paraId="1E776319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 xml:space="preserve">What writing features stand out? </w:t>
      </w:r>
    </w:p>
    <w:p w14:paraId="652166A2" w14:textId="77777777" w:rsidR="00090E1E" w:rsidRDefault="00090E1E">
      <w:pPr>
        <w:spacing w:line="240" w:lineRule="auto"/>
        <w:rPr>
          <w:color w:val="202020"/>
        </w:rPr>
      </w:pPr>
    </w:p>
    <w:p w14:paraId="4D6B49AA" w14:textId="77777777" w:rsidR="00090E1E" w:rsidRDefault="00090E1E">
      <w:pPr>
        <w:spacing w:line="240" w:lineRule="auto"/>
        <w:rPr>
          <w:color w:val="202020"/>
        </w:rPr>
      </w:pPr>
    </w:p>
    <w:p w14:paraId="27F5DF6B" w14:textId="77777777" w:rsidR="00090E1E" w:rsidRDefault="00090E1E">
      <w:pPr>
        <w:spacing w:line="240" w:lineRule="auto"/>
        <w:rPr>
          <w:color w:val="202020"/>
        </w:rPr>
      </w:pPr>
    </w:p>
    <w:p w14:paraId="1E88CB7D" w14:textId="77777777" w:rsidR="00090E1E" w:rsidRDefault="00090E1E">
      <w:pPr>
        <w:spacing w:line="240" w:lineRule="auto"/>
        <w:rPr>
          <w:color w:val="202020"/>
        </w:rPr>
      </w:pPr>
    </w:p>
    <w:p w14:paraId="00F3360F" w14:textId="77777777" w:rsidR="00090E1E" w:rsidRDefault="00090E1E">
      <w:pPr>
        <w:spacing w:line="240" w:lineRule="auto"/>
        <w:rPr>
          <w:color w:val="202020"/>
        </w:rPr>
      </w:pPr>
    </w:p>
    <w:p w14:paraId="0D6D810B" w14:textId="77777777" w:rsidR="00090E1E" w:rsidRDefault="00090E1E">
      <w:pPr>
        <w:spacing w:line="240" w:lineRule="auto"/>
        <w:rPr>
          <w:color w:val="202020"/>
        </w:rPr>
      </w:pPr>
    </w:p>
    <w:p w14:paraId="3CFC4130" w14:textId="77777777" w:rsidR="00090E1E" w:rsidRDefault="00090E1E">
      <w:pPr>
        <w:spacing w:line="240" w:lineRule="auto"/>
        <w:rPr>
          <w:color w:val="202020"/>
        </w:rPr>
      </w:pPr>
    </w:p>
    <w:p w14:paraId="345DAAA3" w14:textId="77777777" w:rsidR="00090E1E" w:rsidRDefault="00D8374D">
      <w:pPr>
        <w:numPr>
          <w:ilvl w:val="0"/>
          <w:numId w:val="1"/>
        </w:numPr>
        <w:spacing w:line="240" w:lineRule="auto"/>
        <w:rPr>
          <w:color w:val="202020"/>
        </w:rPr>
      </w:pPr>
      <w:r>
        <w:rPr>
          <w:color w:val="202020"/>
        </w:rPr>
        <w:t>What writing strategies or techniques from this part could I try out in my own writing?</w:t>
      </w:r>
      <w:r>
        <w:rPr>
          <w:color w:val="202020"/>
          <w:sz w:val="24"/>
          <w:szCs w:val="24"/>
        </w:rPr>
        <w:t xml:space="preserve"> </w:t>
      </w:r>
    </w:p>
    <w:sectPr w:rsidR="00090E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AC49DC"/>
    <w:multiLevelType w:val="multilevel"/>
    <w:tmpl w:val="88F4957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1E"/>
    <w:rsid w:val="00090E1E"/>
    <w:rsid w:val="00250BD0"/>
    <w:rsid w:val="009C3EF7"/>
    <w:rsid w:val="00BB5100"/>
    <w:rsid w:val="00D8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51051"/>
  <w15:docId w15:val="{5024C27F-4A03-4EF4-8AF7-8706F779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King</dc:creator>
  <cp:lastModifiedBy>John King</cp:lastModifiedBy>
  <cp:revision>3</cp:revision>
  <dcterms:created xsi:type="dcterms:W3CDTF">2019-01-18T18:06:00Z</dcterms:created>
  <dcterms:modified xsi:type="dcterms:W3CDTF">2019-01-18T18:28:00Z</dcterms:modified>
</cp:coreProperties>
</file>