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57F1F1" w14:textId="77777777" w:rsidR="00D41125" w:rsidRDefault="005058CD">
      <w:r>
        <w:rPr>
          <w:rFonts w:ascii="Arial" w:eastAsia="Arial" w:hAnsi="Arial" w:cs="Arial"/>
          <w:b/>
          <w:sz w:val="40"/>
          <w:szCs w:val="40"/>
        </w:rPr>
        <w:t>Practice Test for Reading and Writing Nonfiction</w:t>
      </w:r>
    </w:p>
    <w:p w14:paraId="57E99C71" w14:textId="20AC713E" w:rsidR="005058CD" w:rsidRPr="005058CD" w:rsidRDefault="005058CD">
      <w:pPr>
        <w:spacing w:after="180"/>
        <w:rPr>
          <w:rFonts w:ascii="Arial" w:eastAsia="Arial" w:hAnsi="Arial" w:cs="Arial"/>
          <w:b/>
          <w:sz w:val="32"/>
          <w:szCs w:val="32"/>
        </w:rPr>
      </w:pPr>
      <w:r w:rsidRPr="005058CD">
        <w:rPr>
          <w:rFonts w:ascii="Arial" w:eastAsia="Arial" w:hAnsi="Arial" w:cs="Arial"/>
          <w:b/>
          <w:sz w:val="32"/>
          <w:szCs w:val="32"/>
        </w:rPr>
        <w:t xml:space="preserve">Nonfiction Assessment </w:t>
      </w:r>
      <w:r w:rsidR="00A873F0">
        <w:rPr>
          <w:rFonts w:ascii="Arial" w:eastAsia="Arial" w:hAnsi="Arial" w:cs="Arial"/>
          <w:b/>
          <w:sz w:val="32"/>
          <w:szCs w:val="32"/>
        </w:rPr>
        <w:t>V</w:t>
      </w:r>
      <w:r w:rsidRPr="005058CD">
        <w:rPr>
          <w:rFonts w:ascii="Arial" w:eastAsia="Arial" w:hAnsi="Arial" w:cs="Arial"/>
          <w:b/>
          <w:sz w:val="32"/>
          <w:szCs w:val="32"/>
        </w:rPr>
        <w:t>I</w:t>
      </w:r>
    </w:p>
    <w:p w14:paraId="3823787D" w14:textId="014E1343" w:rsidR="00D41125" w:rsidRPr="005058CD" w:rsidRDefault="00A873F0">
      <w:pPr>
        <w:spacing w:after="180"/>
        <w:rPr>
          <w:sz w:val="28"/>
          <w:szCs w:val="28"/>
        </w:rPr>
      </w:pPr>
      <w:r w:rsidRPr="00A873F0">
        <w:rPr>
          <w:rFonts w:ascii="Arial" w:eastAsia="Arial" w:hAnsi="Arial" w:cs="Arial"/>
          <w:sz w:val="28"/>
          <w:szCs w:val="28"/>
        </w:rPr>
        <w:t>Respond to questions about conventions.</w:t>
      </w:r>
    </w:p>
    <w:tbl>
      <w:tblPr>
        <w:tblStyle w:val="a"/>
        <w:tblW w:w="9335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5"/>
        <w:gridCol w:w="4950"/>
        <w:gridCol w:w="990"/>
        <w:gridCol w:w="2160"/>
      </w:tblGrid>
      <w:tr w:rsidR="00D41125" w14:paraId="4A2B2797" w14:textId="77777777" w:rsidTr="006A150C">
        <w:trPr>
          <w:trHeight w:val="80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14:paraId="43D21A4B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4782A4" w14:textId="77777777" w:rsidR="00D41125" w:rsidRDefault="00D41125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BADC9" w14:textId="77777777" w:rsidR="00D41125" w:rsidRDefault="00412593">
            <w:r>
              <w:rPr>
                <w:rFonts w:ascii="Arial" w:eastAsia="Arial" w:hAnsi="Arial" w:cs="Arial"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5F6DA8C" w14:textId="77777777" w:rsidR="00D41125" w:rsidRDefault="00D41125"/>
        </w:tc>
      </w:tr>
    </w:tbl>
    <w:p w14:paraId="749AB9EC" w14:textId="0E054494" w:rsidR="00D41125" w:rsidRDefault="00D41125">
      <w:pPr>
        <w:tabs>
          <w:tab w:val="left" w:pos="450"/>
        </w:tabs>
        <w:spacing w:after="90"/>
        <w:jc w:val="both"/>
      </w:pPr>
    </w:p>
    <w:p w14:paraId="66C5B190" w14:textId="0FAA706F" w:rsidR="00A873F0" w:rsidRDefault="00A873F0" w:rsidP="00A873F0">
      <w:p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90DEE" wp14:editId="7C62A036">
                <wp:simplePos x="0" y="0"/>
                <wp:positionH relativeFrom="margin">
                  <wp:align>left</wp:align>
                </wp:positionH>
                <wp:positionV relativeFrom="paragraph">
                  <wp:posOffset>621030</wp:posOffset>
                </wp:positionV>
                <wp:extent cx="5819775" cy="485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03033" w14:textId="475B8EFB" w:rsidR="00A873F0" w:rsidRDefault="00A873F0">
                            <w:r w:rsidRPr="00A873F0">
                              <w:t xml:space="preserve">The morning commute quickly jammed the </w:t>
                            </w:r>
                            <w:r w:rsidRPr="00A873F0">
                              <w:rPr>
                                <w:u w:val="single"/>
                              </w:rPr>
                              <w:t>supposed freeway and a wandering dog</w:t>
                            </w:r>
                            <w:r w:rsidRPr="00A873F0">
                              <w:t xml:space="preserve"> along the verge outpaced traffic.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90D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8.9pt;width:458.25pt;height:3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" fillcolor="#e7e6e6 [3214]" strokecolor="white [3212]">
                <v:textbox>
                  <w:txbxContent>
                    <w:p w14:paraId="05103033" w14:textId="475B8EFB" w:rsidR="00A873F0" w:rsidRDefault="00A873F0">
                      <w:r w:rsidRPr="00A873F0">
                        <w:t xml:space="preserve">The morning commute quickly jammed the </w:t>
                      </w:r>
                      <w:r w:rsidRPr="00A873F0">
                        <w:rPr>
                          <w:u w:val="single"/>
                        </w:rPr>
                        <w:t>supposed freeway and a wandering dog</w:t>
                      </w:r>
                      <w:r w:rsidRPr="00A873F0">
                        <w:t xml:space="preserve"> along the verge outpaced traffic.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73F0">
        <w:rPr>
          <w:rFonts w:ascii="Arial" w:eastAsia="Arial" w:hAnsi="Arial" w:cs="Arial"/>
          <w:sz w:val="24"/>
          <w:szCs w:val="24"/>
        </w:rPr>
        <w:t>Carefully read each question and possible response before selecting your answer. If the underlined section is already correct, select NO CHANGE.</w:t>
      </w:r>
    </w:p>
    <w:p w14:paraId="6E47D42B" w14:textId="20C4A56F" w:rsidR="00A873F0" w:rsidRDefault="00A873F0" w:rsidP="00A873F0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In the sentence above, the best punctuation for the underlined section is</w:t>
      </w:r>
    </w:p>
    <w:p w14:paraId="21392EB3" w14:textId="6D830077" w:rsidR="00A873F0" w:rsidRPr="00A873F0" w:rsidRDefault="00A873F0" w:rsidP="00A873F0">
      <w:pPr>
        <w:pStyle w:val="ListParagraph"/>
        <w:numPr>
          <w:ilvl w:val="0"/>
          <w:numId w:val="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supposed-freeway and a wandering dog</w:t>
      </w:r>
    </w:p>
    <w:p w14:paraId="74FBB561" w14:textId="14D4AF64" w:rsidR="00A873F0" w:rsidRPr="00A873F0" w:rsidRDefault="00A873F0" w:rsidP="00A873F0">
      <w:pPr>
        <w:pStyle w:val="ListParagraph"/>
        <w:numPr>
          <w:ilvl w:val="0"/>
          <w:numId w:val="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supposed freeway and, a wandering dog</w:t>
      </w:r>
    </w:p>
    <w:p w14:paraId="3FFC4DBC" w14:textId="3D529305" w:rsidR="00A873F0" w:rsidRPr="00A873F0" w:rsidRDefault="00A873F0" w:rsidP="00A873F0">
      <w:pPr>
        <w:pStyle w:val="ListParagraph"/>
        <w:numPr>
          <w:ilvl w:val="0"/>
          <w:numId w:val="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supposed freeway, and a wandering dog</w:t>
      </w:r>
    </w:p>
    <w:p w14:paraId="66FB1080" w14:textId="017BA74F" w:rsidR="00A873F0" w:rsidRPr="00A873F0" w:rsidRDefault="00A873F0" w:rsidP="00A873F0">
      <w:pPr>
        <w:pStyle w:val="ListParagraph"/>
        <w:numPr>
          <w:ilvl w:val="0"/>
          <w:numId w:val="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1B2422" wp14:editId="7FCE22BD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5819775" cy="3048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82EEE" w14:textId="24659778" w:rsidR="00A873F0" w:rsidRPr="00880D0F" w:rsidRDefault="00A873F0" w:rsidP="00A873F0">
                            <w:pPr>
                              <w:rPr>
                                <w:u w:val="single"/>
                              </w:rPr>
                            </w:pPr>
                            <w:r w:rsidRPr="00880D0F">
                              <w:rPr>
                                <w:u w:val="single"/>
                              </w:rPr>
                              <w:t>The librarian asked me How much do you already know about French Romantic-era composers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B2422" id="_x0000_s1027" type="#_x0000_t202" style="position:absolute;left:0;text-align:left;margin-left:0;margin-top:28.35pt;width:458.25pt;height:2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" fillcolor="#e7e6e6 [3214]" strokecolor="white [3212]">
                <v:textbox>
                  <w:txbxContent>
                    <w:p w14:paraId="4DA82EEE" w14:textId="24659778" w:rsidR="00A873F0" w:rsidRPr="00880D0F" w:rsidRDefault="00A873F0" w:rsidP="00A873F0">
                      <w:pPr>
                        <w:rPr>
                          <w:u w:val="single"/>
                        </w:rPr>
                      </w:pPr>
                      <w:r w:rsidRPr="00880D0F">
                        <w:rPr>
                          <w:u w:val="single"/>
                        </w:rPr>
                        <w:t>The librarian asked me How much do you already know about French Romantic-era composers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873F0">
        <w:rPr>
          <w:rFonts w:ascii="Arial" w:eastAsia="Arial" w:hAnsi="Arial" w:cs="Arial"/>
          <w:sz w:val="24"/>
          <w:szCs w:val="24"/>
        </w:rPr>
        <w:t>NO CHANGE</w:t>
      </w:r>
    </w:p>
    <w:p w14:paraId="5D3C37A1" w14:textId="37E55D3B" w:rsidR="00D433E5" w:rsidRPr="00D433E5" w:rsidRDefault="00BC5C3A" w:rsidP="00BC5C3A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BC5C3A">
        <w:rPr>
          <w:rFonts w:ascii="Arial" w:eastAsia="Arial" w:hAnsi="Arial" w:cs="Arial"/>
          <w:sz w:val="24"/>
          <w:szCs w:val="24"/>
        </w:rPr>
        <w:t>The correct punctuation for the sentence above is</w:t>
      </w:r>
    </w:p>
    <w:p w14:paraId="1F88747A" w14:textId="39674C11" w:rsidR="00A873F0" w:rsidRPr="00A873F0" w:rsidRDefault="00A873F0" w:rsidP="00A873F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The librarian asked me, "How much do you already know about French Romantic-era composers"?</w:t>
      </w:r>
    </w:p>
    <w:p w14:paraId="1A95455C" w14:textId="0BAB0DE0" w:rsidR="00A873F0" w:rsidRPr="00A873F0" w:rsidRDefault="00A873F0" w:rsidP="00A873F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The librarian asked me, "How much do you already know about French Romantic-era composers?"</w:t>
      </w:r>
    </w:p>
    <w:p w14:paraId="74FDACD0" w14:textId="0A284873" w:rsidR="00A873F0" w:rsidRPr="00A873F0" w:rsidRDefault="00A873F0" w:rsidP="00A873F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sz w:val="24"/>
          <w:szCs w:val="24"/>
        </w:rPr>
        <w:t>The librarian asked me</w:t>
      </w:r>
      <w:r w:rsidR="00880D0F">
        <w:rPr>
          <w:rFonts w:ascii="Arial" w:eastAsia="Arial" w:hAnsi="Arial" w:cs="Arial"/>
          <w:sz w:val="24"/>
          <w:szCs w:val="24"/>
        </w:rPr>
        <w:t>:</w:t>
      </w:r>
      <w:r w:rsidRPr="00A873F0">
        <w:rPr>
          <w:rFonts w:ascii="Arial" w:eastAsia="Arial" w:hAnsi="Arial" w:cs="Arial"/>
          <w:sz w:val="24"/>
          <w:szCs w:val="24"/>
        </w:rPr>
        <w:t xml:space="preserve"> </w:t>
      </w:r>
      <w:r w:rsidR="00880D0F">
        <w:rPr>
          <w:rFonts w:ascii="Arial" w:eastAsia="Arial" w:hAnsi="Arial" w:cs="Arial"/>
          <w:sz w:val="24"/>
          <w:szCs w:val="24"/>
        </w:rPr>
        <w:t>“</w:t>
      </w:r>
      <w:r w:rsidRPr="00A873F0">
        <w:rPr>
          <w:rFonts w:ascii="Arial" w:eastAsia="Arial" w:hAnsi="Arial" w:cs="Arial"/>
          <w:sz w:val="24"/>
          <w:szCs w:val="24"/>
        </w:rPr>
        <w:t>How much do you already know about French Romantic-era composers</w:t>
      </w:r>
      <w:r w:rsidR="00880D0F">
        <w:rPr>
          <w:rFonts w:ascii="Arial" w:eastAsia="Arial" w:hAnsi="Arial" w:cs="Arial"/>
          <w:sz w:val="24"/>
          <w:szCs w:val="24"/>
        </w:rPr>
        <w:t>?”</w:t>
      </w:r>
      <w:r w:rsidRPr="00A873F0">
        <w:rPr>
          <w:rFonts w:ascii="Arial" w:eastAsia="Arial" w:hAnsi="Arial" w:cs="Arial"/>
          <w:sz w:val="24"/>
          <w:szCs w:val="24"/>
        </w:rPr>
        <w:t>.</w:t>
      </w:r>
    </w:p>
    <w:p w14:paraId="01E7D0A5" w14:textId="7DEB3CD2" w:rsidR="00A873F0" w:rsidRDefault="00BC5C3A" w:rsidP="00A873F0">
      <w:pPr>
        <w:pStyle w:val="ListParagraph"/>
        <w:numPr>
          <w:ilvl w:val="0"/>
          <w:numId w:val="15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B59585" wp14:editId="7DCF1B44">
                <wp:simplePos x="0" y="0"/>
                <wp:positionH relativeFrom="margin">
                  <wp:align>left</wp:align>
                </wp:positionH>
                <wp:positionV relativeFrom="paragraph">
                  <wp:posOffset>346710</wp:posOffset>
                </wp:positionV>
                <wp:extent cx="5819775" cy="48577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C79B" w14:textId="515D7277" w:rsidR="00EA54C1" w:rsidRDefault="00BC5C3A" w:rsidP="00EA54C1">
                            <w:r w:rsidRPr="00BC5C3A">
                              <w:t xml:space="preserve">Thomas Jefferson </w:t>
                            </w:r>
                            <w:proofErr w:type="spellStart"/>
                            <w:r w:rsidRPr="00BC5C3A">
                              <w:rPr>
                                <w:u w:val="single"/>
                              </w:rPr>
                              <w:t>alocated</w:t>
                            </w:r>
                            <w:proofErr w:type="spellEnd"/>
                            <w:r w:rsidRPr="00BC5C3A">
                              <w:t xml:space="preserve"> $3 million to buy the </w:t>
                            </w:r>
                            <w:r w:rsidRPr="00BC5C3A">
                              <w:rPr>
                                <w:u w:val="single"/>
                              </w:rPr>
                              <w:t>Louisiana</w:t>
                            </w:r>
                            <w:r w:rsidRPr="00BC5C3A">
                              <w:t xml:space="preserve"> Purchase from France under Napoleon, who sought to finance his </w:t>
                            </w:r>
                            <w:r w:rsidRPr="00BC5C3A">
                              <w:rPr>
                                <w:u w:val="single"/>
                              </w:rPr>
                              <w:t>expansionist</w:t>
                            </w:r>
                            <w:r w:rsidRPr="00BC5C3A">
                              <w:t xml:space="preserve"> wars in Europe.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9585" id="_x0000_s1028" type="#_x0000_t202" style="position:absolute;left:0;text-align:left;margin-left:0;margin-top:27.3pt;width:458.25pt;height:38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" fillcolor="#e7e6e6 [3214]" strokecolor="white [3212]">
                <v:textbox>
                  <w:txbxContent>
                    <w:p w14:paraId="37ABC79B" w14:textId="515D7277" w:rsidR="00EA54C1" w:rsidRDefault="00BC5C3A" w:rsidP="00EA54C1">
                      <w:r w:rsidRPr="00BC5C3A">
                        <w:t xml:space="preserve">Thomas Jefferson </w:t>
                      </w:r>
                      <w:proofErr w:type="spellStart"/>
                      <w:r w:rsidRPr="00BC5C3A">
                        <w:rPr>
                          <w:u w:val="single"/>
                        </w:rPr>
                        <w:t>alocated</w:t>
                      </w:r>
                      <w:proofErr w:type="spellEnd"/>
                      <w:r w:rsidRPr="00BC5C3A">
                        <w:t xml:space="preserve"> $3 million to buy the </w:t>
                      </w:r>
                      <w:r w:rsidRPr="00BC5C3A">
                        <w:rPr>
                          <w:u w:val="single"/>
                        </w:rPr>
                        <w:t>Louisiana</w:t>
                      </w:r>
                      <w:r w:rsidRPr="00BC5C3A">
                        <w:t xml:space="preserve"> Purchase from France under Napoleon, who sought to finance his </w:t>
                      </w:r>
                      <w:r w:rsidRPr="00BC5C3A">
                        <w:rPr>
                          <w:u w:val="single"/>
                        </w:rPr>
                        <w:t>expansionist</w:t>
                      </w:r>
                      <w:r w:rsidRPr="00BC5C3A">
                        <w:t xml:space="preserve"> wars in Europe.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3F0" w:rsidRPr="00A873F0">
        <w:rPr>
          <w:rFonts w:ascii="Arial" w:eastAsia="Arial" w:hAnsi="Arial" w:cs="Arial"/>
          <w:sz w:val="24"/>
          <w:szCs w:val="24"/>
        </w:rPr>
        <w:t>NO CHANGE</w:t>
      </w:r>
    </w:p>
    <w:p w14:paraId="62CDC181" w14:textId="3DC7BADC" w:rsidR="00D433E5" w:rsidRPr="00D433E5" w:rsidRDefault="00BC5C3A" w:rsidP="00BC5C3A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BC5C3A">
        <w:rPr>
          <w:rFonts w:ascii="Arial" w:eastAsia="Arial" w:hAnsi="Arial" w:cs="Arial"/>
          <w:sz w:val="24"/>
          <w:szCs w:val="24"/>
        </w:rPr>
        <w:t>In the sentence above, which of the underlined words is spelled incorrectly?</w:t>
      </w:r>
    </w:p>
    <w:p w14:paraId="0A85584B" w14:textId="3C0E8214" w:rsidR="00D433E5" w:rsidRPr="00D433E5" w:rsidRDefault="00BC5C3A" w:rsidP="004B3F63">
      <w:pPr>
        <w:pStyle w:val="ListParagraph"/>
        <w:numPr>
          <w:ilvl w:val="0"/>
          <w:numId w:val="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alocated</w:t>
      </w:r>
      <w:proofErr w:type="spellEnd"/>
    </w:p>
    <w:p w14:paraId="3898F456" w14:textId="6FF804A3" w:rsidR="00D433E5" w:rsidRPr="00D433E5" w:rsidRDefault="00BC5C3A" w:rsidP="004B3F63">
      <w:pPr>
        <w:pStyle w:val="ListParagraph"/>
        <w:numPr>
          <w:ilvl w:val="0"/>
          <w:numId w:val="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Louisiana</w:t>
      </w:r>
    </w:p>
    <w:p w14:paraId="5EE25ED5" w14:textId="433D4973" w:rsidR="00D433E5" w:rsidRPr="00D433E5" w:rsidRDefault="00BC5C3A" w:rsidP="004B3F63">
      <w:pPr>
        <w:pStyle w:val="ListParagraph"/>
        <w:numPr>
          <w:ilvl w:val="0"/>
          <w:numId w:val="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expansionist</w:t>
      </w:r>
    </w:p>
    <w:p w14:paraId="2D5CF82F" w14:textId="3A49FE9E" w:rsidR="00D433E5" w:rsidRDefault="00516A81" w:rsidP="004B3F63">
      <w:pPr>
        <w:pStyle w:val="ListParagraph"/>
        <w:numPr>
          <w:ilvl w:val="0"/>
          <w:numId w:val="7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CA9CCF" wp14:editId="0A0560E0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5819775" cy="3429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1BFD5" w14:textId="38AF03F2" w:rsidR="00516A81" w:rsidRDefault="00516A81" w:rsidP="00516A81">
                            <w:r w:rsidRPr="00516A81">
                              <w:t xml:space="preserve">When I married, I went from being an only child to a person with a wife and three </w:t>
                            </w:r>
                            <w:r w:rsidRPr="00516A81">
                              <w:rPr>
                                <w:u w:val="single"/>
                              </w:rPr>
                              <w:t>sisters-in-law</w:t>
                            </w:r>
                            <w:r w:rsidRPr="00516A8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9CCF" id="_x0000_s1029" type="#_x0000_t202" style="position:absolute;left:0;text-align:left;margin-left:0;margin-top:24.25pt;width:458.25pt;height:27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" fillcolor="#e7e6e6 [3214]" strokecolor="white [3212]">
                <v:textbox>
                  <w:txbxContent>
                    <w:p w14:paraId="78E1BFD5" w14:textId="38AF03F2" w:rsidR="00516A81" w:rsidRDefault="00516A81" w:rsidP="00516A81">
                      <w:r w:rsidRPr="00516A81">
                        <w:t xml:space="preserve">When I married, I went from being an only child to a person with a wife and three </w:t>
                      </w:r>
                      <w:r w:rsidRPr="00516A81">
                        <w:rPr>
                          <w:u w:val="single"/>
                        </w:rPr>
                        <w:t>sisters-in-law</w:t>
                      </w:r>
                      <w:r w:rsidRPr="00516A81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C3A">
        <w:rPr>
          <w:rFonts w:ascii="Arial" w:eastAsia="Arial" w:hAnsi="Arial" w:cs="Arial"/>
          <w:sz w:val="24"/>
          <w:szCs w:val="24"/>
        </w:rPr>
        <w:t>NO CHANGE</w:t>
      </w:r>
    </w:p>
    <w:p w14:paraId="62A9DEA4" w14:textId="2359FD85" w:rsidR="00D433E5" w:rsidRPr="00D433E5" w:rsidRDefault="00516A81" w:rsidP="00516A8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516A81">
        <w:rPr>
          <w:rFonts w:ascii="Arial" w:eastAsia="Arial" w:hAnsi="Arial" w:cs="Arial"/>
          <w:sz w:val="24"/>
          <w:szCs w:val="24"/>
        </w:rPr>
        <w:t>In the sentence above, the correct spelling of the underlined noun is</w:t>
      </w:r>
    </w:p>
    <w:p w14:paraId="29CF22EE" w14:textId="659B4187" w:rsidR="00D433E5" w:rsidRPr="00D433E5" w:rsidRDefault="00516A81" w:rsidP="00516A81">
      <w:pPr>
        <w:pStyle w:val="ListParagraph"/>
        <w:numPr>
          <w:ilvl w:val="0"/>
          <w:numId w:val="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proofErr w:type="spellStart"/>
      <w:r w:rsidRPr="00516A81">
        <w:rPr>
          <w:rFonts w:ascii="Arial" w:eastAsia="Arial" w:hAnsi="Arial" w:cs="Arial"/>
          <w:sz w:val="24"/>
          <w:szCs w:val="24"/>
        </w:rPr>
        <w:t>sister-in-laws</w:t>
      </w:r>
      <w:proofErr w:type="spellEnd"/>
    </w:p>
    <w:p w14:paraId="0A7BC6C7" w14:textId="7E9E746D" w:rsidR="00D433E5" w:rsidRPr="00D433E5" w:rsidRDefault="00516A81" w:rsidP="00516A81">
      <w:pPr>
        <w:pStyle w:val="ListParagraph"/>
        <w:numPr>
          <w:ilvl w:val="0"/>
          <w:numId w:val="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516A81">
        <w:rPr>
          <w:rFonts w:ascii="Arial" w:eastAsia="Arial" w:hAnsi="Arial" w:cs="Arial"/>
          <w:sz w:val="24"/>
          <w:szCs w:val="24"/>
        </w:rPr>
        <w:t>sisters'-in-law</w:t>
      </w:r>
    </w:p>
    <w:p w14:paraId="49856A41" w14:textId="37931557" w:rsidR="00D433E5" w:rsidRPr="00D433E5" w:rsidRDefault="00516A81" w:rsidP="00516A81">
      <w:pPr>
        <w:pStyle w:val="ListParagraph"/>
        <w:numPr>
          <w:ilvl w:val="0"/>
          <w:numId w:val="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516A81">
        <w:rPr>
          <w:rFonts w:ascii="Arial" w:eastAsia="Arial" w:hAnsi="Arial" w:cs="Arial"/>
          <w:sz w:val="24"/>
          <w:szCs w:val="24"/>
        </w:rPr>
        <w:t>sisters-in-laws</w:t>
      </w:r>
    </w:p>
    <w:p w14:paraId="1E4A0EAA" w14:textId="52817B6C" w:rsidR="00D433E5" w:rsidRDefault="00516A81" w:rsidP="004B3F63">
      <w:pPr>
        <w:pStyle w:val="ListParagraph"/>
        <w:numPr>
          <w:ilvl w:val="0"/>
          <w:numId w:val="8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29CE08" wp14:editId="4C68B0BB">
                <wp:simplePos x="0" y="0"/>
                <wp:positionH relativeFrom="margin">
                  <wp:align>left</wp:align>
                </wp:positionH>
                <wp:positionV relativeFrom="paragraph">
                  <wp:posOffset>288925</wp:posOffset>
                </wp:positionV>
                <wp:extent cx="5819775" cy="3429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A76D" w14:textId="47F7DB4E" w:rsidR="00516A81" w:rsidRDefault="00516A81" w:rsidP="00516A81">
                            <w:r w:rsidRPr="00516A81">
                              <w:t xml:space="preserve">None of the 135 students in the class </w:t>
                            </w:r>
                            <w:r w:rsidRPr="00A07BC1">
                              <w:rPr>
                                <w:u w:val="single"/>
                              </w:rPr>
                              <w:t>were</w:t>
                            </w:r>
                            <w:r w:rsidRPr="00516A81">
                              <w:t xml:space="preserve"> willing to complete the relationship survey.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CE08" id="_x0000_s1030" type="#_x0000_t202" style="position:absolute;left:0;text-align:left;margin-left:0;margin-top:22.75pt;width:458.25pt;height:2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" fillcolor="#e7e6e6 [3214]" strokecolor="white [3212]">
                <v:textbox>
                  <w:txbxContent>
                    <w:p w14:paraId="0E9CA76D" w14:textId="47F7DB4E" w:rsidR="00516A81" w:rsidRDefault="00516A81" w:rsidP="00516A81">
                      <w:r w:rsidRPr="00516A81">
                        <w:t xml:space="preserve">None of the 135 students in the class </w:t>
                      </w:r>
                      <w:r w:rsidRPr="00A07BC1">
                        <w:rPr>
                          <w:u w:val="single"/>
                        </w:rPr>
                        <w:t>were</w:t>
                      </w:r>
                      <w:r w:rsidRPr="00516A81">
                        <w:t xml:space="preserve"> willing to complete the relationship survey.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NO CHANGE</w:t>
      </w:r>
    </w:p>
    <w:p w14:paraId="1A215B70" w14:textId="648FD3E0" w:rsidR="00D433E5" w:rsidRPr="00D433E5" w:rsidRDefault="00A07BC1" w:rsidP="00A07BC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In the sentence above, the correct choice for the underlined word is</w:t>
      </w:r>
    </w:p>
    <w:p w14:paraId="0CBD9CB3" w14:textId="7BFE48B9" w:rsidR="00D433E5" w:rsidRPr="00D433E5" w:rsidRDefault="00A07BC1" w:rsidP="004B3F63">
      <w:pPr>
        <w:pStyle w:val="ListParagraph"/>
        <w:numPr>
          <w:ilvl w:val="0"/>
          <w:numId w:val="9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</w:t>
      </w:r>
    </w:p>
    <w:p w14:paraId="61313DAA" w14:textId="69AA98B0" w:rsidR="00D433E5" w:rsidRPr="00D433E5" w:rsidRDefault="00A07BC1" w:rsidP="004B3F63">
      <w:pPr>
        <w:pStyle w:val="ListParagraph"/>
        <w:numPr>
          <w:ilvl w:val="0"/>
          <w:numId w:val="9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was</w:t>
      </w:r>
    </w:p>
    <w:p w14:paraId="39179D44" w14:textId="48095909" w:rsidR="00D433E5" w:rsidRPr="00D433E5" w:rsidRDefault="00A07BC1" w:rsidP="004B3F63">
      <w:pPr>
        <w:pStyle w:val="ListParagraph"/>
        <w:numPr>
          <w:ilvl w:val="0"/>
          <w:numId w:val="9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aren’t</w:t>
      </w:r>
    </w:p>
    <w:p w14:paraId="59F912DE" w14:textId="1234E680" w:rsidR="00D433E5" w:rsidRDefault="00A07BC1" w:rsidP="004B3F63">
      <w:pPr>
        <w:pStyle w:val="ListParagraph"/>
        <w:numPr>
          <w:ilvl w:val="0"/>
          <w:numId w:val="9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D5D48F" wp14:editId="127B6AE2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5819775" cy="3429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86C5" w14:textId="699B1B8C" w:rsidR="00A07BC1" w:rsidRPr="00A07BC1" w:rsidRDefault="00A07BC1" w:rsidP="00A07BC1">
                            <w:pPr>
                              <w:rPr>
                                <w:u w:val="single"/>
                              </w:rPr>
                            </w:pPr>
                            <w:r w:rsidRPr="00A07BC1">
                              <w:rPr>
                                <w:u w:val="single"/>
                              </w:rPr>
                              <w:t>Presenting slide after slide about the Spanish-American war, we listened to the professor's lecture.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D48F" id="_x0000_s1031" type="#_x0000_t202" style="position:absolute;left:0;text-align:left;margin-left:0;margin-top:27.25pt;width:458.25pt;height:27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" fillcolor="#e7e6e6 [3214]" strokecolor="white [3212]">
                <v:textbox>
                  <w:txbxContent>
                    <w:p w14:paraId="2A5586C5" w14:textId="699B1B8C" w:rsidR="00A07BC1" w:rsidRPr="00A07BC1" w:rsidRDefault="00A07BC1" w:rsidP="00A07BC1">
                      <w:pPr>
                        <w:rPr>
                          <w:u w:val="single"/>
                        </w:rPr>
                      </w:pPr>
                      <w:r w:rsidRPr="00A07BC1">
                        <w:rPr>
                          <w:u w:val="single"/>
                        </w:rPr>
                        <w:t>Presenting slide after slide about the Spanish-American war, we listened to the professor's lecture.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NO CHANGE</w:t>
      </w:r>
    </w:p>
    <w:p w14:paraId="4355AE55" w14:textId="7A2B8C38" w:rsidR="00D433E5" w:rsidRPr="00D433E5" w:rsidRDefault="00A07BC1" w:rsidP="00A07BC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Which revision best corrects the error in the sentence above?</w:t>
      </w:r>
    </w:p>
    <w:p w14:paraId="5F21329E" w14:textId="00177DA5" w:rsidR="00A07BC1" w:rsidRPr="00A07BC1" w:rsidRDefault="00A07BC1" w:rsidP="00A07BC1">
      <w:pPr>
        <w:pStyle w:val="ListParagraph"/>
        <w:numPr>
          <w:ilvl w:val="0"/>
          <w:numId w:val="10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Slide after slide about the Spanish-American war presented the professor to us.</w:t>
      </w:r>
    </w:p>
    <w:p w14:paraId="65031B75" w14:textId="2108B1AA" w:rsidR="00A07BC1" w:rsidRPr="00A07BC1" w:rsidRDefault="00A07BC1" w:rsidP="00A07BC1">
      <w:pPr>
        <w:pStyle w:val="ListParagraph"/>
        <w:numPr>
          <w:ilvl w:val="0"/>
          <w:numId w:val="10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Presenting slide after slide about the Spanish-American war, the professor lectured us.</w:t>
      </w:r>
    </w:p>
    <w:p w14:paraId="3C08355A" w14:textId="4CA4C8E6" w:rsidR="00A07BC1" w:rsidRPr="00A07BC1" w:rsidRDefault="00A07BC1" w:rsidP="00A07BC1">
      <w:pPr>
        <w:pStyle w:val="ListParagraph"/>
        <w:numPr>
          <w:ilvl w:val="0"/>
          <w:numId w:val="10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We listened, presenting slide after slide about the Spanish-American War, to the professor's lecture.</w:t>
      </w:r>
    </w:p>
    <w:p w14:paraId="6C831F6D" w14:textId="3B801A5C" w:rsidR="004B3F63" w:rsidRDefault="00A07BC1" w:rsidP="00A07BC1">
      <w:pPr>
        <w:pStyle w:val="ListParagraph"/>
        <w:numPr>
          <w:ilvl w:val="0"/>
          <w:numId w:val="10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67918DF" wp14:editId="1BFC250D">
                <wp:simplePos x="0" y="0"/>
                <wp:positionH relativeFrom="margin">
                  <wp:align>left</wp:align>
                </wp:positionH>
                <wp:positionV relativeFrom="paragraph">
                  <wp:posOffset>356235</wp:posOffset>
                </wp:positionV>
                <wp:extent cx="5819775" cy="3429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53E8D" w14:textId="08570FBB" w:rsidR="00A07BC1" w:rsidRPr="00A07BC1" w:rsidRDefault="00A07BC1" w:rsidP="00A07BC1">
                            <w:pPr>
                              <w:rPr>
                                <w:u w:val="single"/>
                              </w:rPr>
                            </w:pPr>
                            <w:r w:rsidRPr="00A07BC1">
                              <w:rPr>
                                <w:u w:val="single"/>
                              </w:rPr>
                              <w:t>Before the all-important final exam. We crammed all night.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918DF" id="_x0000_s1032" type="#_x0000_t202" style="position:absolute;left:0;text-align:left;margin-left:0;margin-top:28.05pt;width:458.25pt;height:27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" fillcolor="#e7e6e6 [3214]" strokecolor="white [3212]">
                <v:textbox>
                  <w:txbxContent>
                    <w:p w14:paraId="1AB53E8D" w14:textId="08570FBB" w:rsidR="00A07BC1" w:rsidRPr="00A07BC1" w:rsidRDefault="00A07BC1" w:rsidP="00A07BC1">
                      <w:pPr>
                        <w:rPr>
                          <w:u w:val="single"/>
                        </w:rPr>
                      </w:pPr>
                      <w:r w:rsidRPr="00A07BC1">
                        <w:rPr>
                          <w:u w:val="single"/>
                        </w:rPr>
                        <w:t>Before the all-important final exam. We crammed all night.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BC1">
        <w:rPr>
          <w:rFonts w:ascii="Arial" w:eastAsia="Arial" w:hAnsi="Arial" w:cs="Arial"/>
          <w:sz w:val="24"/>
          <w:szCs w:val="24"/>
        </w:rPr>
        <w:t>NO CHANGE</w:t>
      </w:r>
      <w:r w:rsidR="004B3F63" w:rsidRPr="004B3F63">
        <w:rPr>
          <w:rFonts w:ascii="Arial" w:eastAsia="Arial" w:hAnsi="Arial" w:cs="Arial"/>
          <w:sz w:val="24"/>
          <w:szCs w:val="24"/>
        </w:rPr>
        <w:t>.</w:t>
      </w:r>
    </w:p>
    <w:p w14:paraId="1226C58D" w14:textId="50DAA5C8" w:rsidR="004B3F63" w:rsidRPr="004B3F63" w:rsidRDefault="00A07BC1" w:rsidP="00A07BC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What revision would correct the error in the underlined selection above?</w:t>
      </w:r>
    </w:p>
    <w:p w14:paraId="08D8AA34" w14:textId="777E1ECD" w:rsidR="00A07BC1" w:rsidRPr="00A07BC1" w:rsidRDefault="00A07BC1" w:rsidP="00A07BC1">
      <w:pPr>
        <w:pStyle w:val="ListParagraph"/>
        <w:numPr>
          <w:ilvl w:val="0"/>
          <w:numId w:val="12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Before the all-important final exam, we crammed all night.</w:t>
      </w:r>
    </w:p>
    <w:p w14:paraId="37DABF1A" w14:textId="39219526" w:rsidR="00A07BC1" w:rsidRPr="00A07BC1" w:rsidRDefault="00A07BC1" w:rsidP="00A07BC1">
      <w:pPr>
        <w:pStyle w:val="ListParagraph"/>
        <w:numPr>
          <w:ilvl w:val="0"/>
          <w:numId w:val="12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We crammed all night before the all-important final exam.</w:t>
      </w:r>
    </w:p>
    <w:p w14:paraId="436D48AE" w14:textId="76FA1450" w:rsidR="00A07BC1" w:rsidRPr="00A07BC1" w:rsidRDefault="00A07BC1" w:rsidP="00A07BC1">
      <w:pPr>
        <w:pStyle w:val="ListParagraph"/>
        <w:numPr>
          <w:ilvl w:val="0"/>
          <w:numId w:val="12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Both A and B correct the error.</w:t>
      </w:r>
    </w:p>
    <w:p w14:paraId="7BACEE24" w14:textId="4215661D" w:rsidR="004B3F63" w:rsidRDefault="00A07BC1" w:rsidP="00A07BC1">
      <w:pPr>
        <w:pStyle w:val="ListParagraph"/>
        <w:numPr>
          <w:ilvl w:val="0"/>
          <w:numId w:val="12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NO CHANGE</w:t>
      </w:r>
      <w:r w:rsidR="004B3F63" w:rsidRPr="004B3F63">
        <w:rPr>
          <w:rFonts w:ascii="Arial" w:eastAsia="Arial" w:hAnsi="Arial" w:cs="Arial"/>
          <w:sz w:val="24"/>
          <w:szCs w:val="24"/>
        </w:rPr>
        <w:t>.</w:t>
      </w:r>
    </w:p>
    <w:p w14:paraId="49FB349C" w14:textId="03C6529E" w:rsidR="00A07BC1" w:rsidRPr="00A07BC1" w:rsidRDefault="00A07BC1" w:rsidP="00A07BC1">
      <w:p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5C3CDB" wp14:editId="493F046E">
                <wp:simplePos x="0" y="0"/>
                <wp:positionH relativeFrom="margin">
                  <wp:align>left</wp:align>
                </wp:positionH>
                <wp:positionV relativeFrom="paragraph">
                  <wp:posOffset>379095</wp:posOffset>
                </wp:positionV>
                <wp:extent cx="5819775" cy="5238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5238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0795E" w14:textId="315568E4" w:rsidR="00A07BC1" w:rsidRPr="00A07BC1" w:rsidRDefault="00A07BC1" w:rsidP="00A07BC1">
                            <w:pPr>
                              <w:rPr>
                                <w:u w:val="single"/>
                              </w:rPr>
                            </w:pPr>
                            <w:r w:rsidRPr="00A07BC1">
                              <w:rPr>
                                <w:u w:val="single"/>
                              </w:rPr>
                              <w:t>The cast of the high school play elated to have finished a triumphant opening night screamed for joy when the curtain closed.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C3CDB" id="_x0000_s1033" type="#_x0000_t202" style="position:absolute;margin-left:0;margin-top:29.85pt;width:458.25pt;height:41.2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" fillcolor="#e7e6e6 [3214]" strokecolor="white [3212]">
                <v:textbox>
                  <w:txbxContent>
                    <w:p w14:paraId="7FD0795E" w14:textId="315568E4" w:rsidR="00A07BC1" w:rsidRPr="00A07BC1" w:rsidRDefault="00A07BC1" w:rsidP="00A07BC1">
                      <w:pPr>
                        <w:rPr>
                          <w:u w:val="single"/>
                        </w:rPr>
                      </w:pPr>
                      <w:r w:rsidRPr="00A07BC1">
                        <w:rPr>
                          <w:u w:val="single"/>
                        </w:rPr>
                        <w:t>The cast of the high school play elated to have finished a triumphant opening night screamed for joy when the curtain closed.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38C9C0" w14:textId="43D2E159" w:rsidR="004B3F63" w:rsidRPr="004B3F63" w:rsidRDefault="00A07BC1" w:rsidP="00A07BC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Which revision corrects the punctuation of the underlined se</w:t>
      </w:r>
      <w:r w:rsidR="00880D0F">
        <w:rPr>
          <w:rFonts w:ascii="Arial" w:eastAsia="Arial" w:hAnsi="Arial" w:cs="Arial"/>
          <w:sz w:val="24"/>
          <w:szCs w:val="24"/>
        </w:rPr>
        <w:t>ntence</w:t>
      </w:r>
      <w:r w:rsidRPr="00A07BC1">
        <w:rPr>
          <w:rFonts w:ascii="Arial" w:eastAsia="Arial" w:hAnsi="Arial" w:cs="Arial"/>
          <w:sz w:val="24"/>
          <w:szCs w:val="24"/>
        </w:rPr>
        <w:t xml:space="preserve"> above?</w:t>
      </w:r>
    </w:p>
    <w:p w14:paraId="1A643643" w14:textId="51012B9C" w:rsidR="00A07BC1" w:rsidRPr="00A07BC1" w:rsidRDefault="00A07BC1" w:rsidP="00A07BC1">
      <w:pPr>
        <w:pStyle w:val="ListParagraph"/>
        <w:numPr>
          <w:ilvl w:val="0"/>
          <w:numId w:val="13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The cast of the high school play elated to have finished a triumphant opening night, screamed for joy when the curtain closed.</w:t>
      </w:r>
    </w:p>
    <w:p w14:paraId="50DE1489" w14:textId="22B8DA31" w:rsidR="00A07BC1" w:rsidRPr="00A07BC1" w:rsidRDefault="00A07BC1" w:rsidP="00A07BC1">
      <w:pPr>
        <w:pStyle w:val="ListParagraph"/>
        <w:numPr>
          <w:ilvl w:val="0"/>
          <w:numId w:val="13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The cast of the high school play, elated to have finished a triumphant opening night, screamed for joy when the curtain closed.</w:t>
      </w:r>
    </w:p>
    <w:p w14:paraId="4D3E9BA4" w14:textId="4BC0B4C7" w:rsidR="00A07BC1" w:rsidRPr="00A07BC1" w:rsidRDefault="00A07BC1" w:rsidP="00A07BC1">
      <w:pPr>
        <w:pStyle w:val="ListParagraph"/>
        <w:numPr>
          <w:ilvl w:val="0"/>
          <w:numId w:val="13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The cast, of the high school play, elated to have finished a triumphant opening night screamed for joy when the curtain closed.</w:t>
      </w:r>
    </w:p>
    <w:p w14:paraId="6440CBD6" w14:textId="5198EFBF" w:rsidR="004B3F63" w:rsidRDefault="00A07BC1" w:rsidP="00A07BC1">
      <w:pPr>
        <w:pStyle w:val="ListParagraph"/>
        <w:numPr>
          <w:ilvl w:val="0"/>
          <w:numId w:val="13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873F0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06AF15" wp14:editId="6B6ECC13">
                <wp:simplePos x="0" y="0"/>
                <wp:positionH relativeFrom="margin">
                  <wp:align>left</wp:align>
                </wp:positionH>
                <wp:positionV relativeFrom="paragraph">
                  <wp:posOffset>384175</wp:posOffset>
                </wp:positionV>
                <wp:extent cx="5819775" cy="35242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90A87" w14:textId="45B6EABC" w:rsidR="00A07BC1" w:rsidRPr="00A07BC1" w:rsidRDefault="00A07BC1" w:rsidP="00A07BC1">
                            <w:pPr>
                              <w:rPr>
                                <w:u w:val="single"/>
                              </w:rPr>
                            </w:pPr>
                            <w:r w:rsidRPr="00A07BC1">
                              <w:rPr>
                                <w:u w:val="single"/>
                              </w:rPr>
                              <w:t>The amplifier is much more powerful.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6AF15" id="_x0000_s1034" type="#_x0000_t202" style="position:absolute;left:0;text-align:left;margin-left:0;margin-top:30.25pt;width:458.25pt;height:27.7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" fillcolor="#e7e6e6 [3214]" strokecolor="white [3212]">
                <v:textbox>
                  <w:txbxContent>
                    <w:p w14:paraId="64E90A87" w14:textId="45B6EABC" w:rsidR="00A07BC1" w:rsidRPr="00A07BC1" w:rsidRDefault="00A07BC1" w:rsidP="00A07BC1">
                      <w:pPr>
                        <w:rPr>
                          <w:u w:val="single"/>
                        </w:rPr>
                      </w:pPr>
                      <w:r w:rsidRPr="00A07BC1">
                        <w:rPr>
                          <w:u w:val="single"/>
                        </w:rPr>
                        <w:t>The amplifier is much more powerful.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BC1">
        <w:rPr>
          <w:rFonts w:ascii="Arial" w:eastAsia="Arial" w:hAnsi="Arial" w:cs="Arial"/>
          <w:sz w:val="24"/>
          <w:szCs w:val="24"/>
        </w:rPr>
        <w:t>NO CHANGE</w:t>
      </w:r>
    </w:p>
    <w:p w14:paraId="24D8C209" w14:textId="38CEE3C6" w:rsidR="004B3F63" w:rsidRPr="004B3F63" w:rsidRDefault="00A07BC1" w:rsidP="00A07BC1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Which revision corrects the error in the sentence above?</w:t>
      </w:r>
    </w:p>
    <w:p w14:paraId="15B5F01A" w14:textId="40914432" w:rsidR="00A07BC1" w:rsidRPr="00A07BC1" w:rsidRDefault="00A07BC1" w:rsidP="00A07BC1">
      <w:pPr>
        <w:pStyle w:val="ListParagraph"/>
        <w:numPr>
          <w:ilvl w:val="0"/>
          <w:numId w:val="1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The amplifier is much less powerful.</w:t>
      </w:r>
    </w:p>
    <w:p w14:paraId="5729AABE" w14:textId="31055514" w:rsidR="00A07BC1" w:rsidRPr="00A07BC1" w:rsidRDefault="00A07BC1" w:rsidP="00A07BC1">
      <w:pPr>
        <w:pStyle w:val="ListParagraph"/>
        <w:numPr>
          <w:ilvl w:val="0"/>
          <w:numId w:val="1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The amplifier is not much more powerful.</w:t>
      </w:r>
    </w:p>
    <w:p w14:paraId="27218B18" w14:textId="02EFFCC5" w:rsidR="00A07BC1" w:rsidRPr="00A07BC1" w:rsidRDefault="00A07BC1" w:rsidP="00A07BC1">
      <w:pPr>
        <w:pStyle w:val="ListParagraph"/>
        <w:numPr>
          <w:ilvl w:val="0"/>
          <w:numId w:val="1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The new amplifier is much more powerful than the old amplifier.</w:t>
      </w:r>
    </w:p>
    <w:p w14:paraId="1469AF6F" w14:textId="2E3CA66D" w:rsidR="00EC15E1" w:rsidRPr="00EC15E1" w:rsidRDefault="00A07BC1" w:rsidP="00EC15E1">
      <w:pPr>
        <w:pStyle w:val="ListParagraph"/>
        <w:numPr>
          <w:ilvl w:val="0"/>
          <w:numId w:val="1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A07BC1">
        <w:rPr>
          <w:rFonts w:ascii="Arial" w:eastAsia="Arial" w:hAnsi="Arial" w:cs="Arial"/>
          <w:sz w:val="24"/>
          <w:szCs w:val="24"/>
        </w:rPr>
        <w:t>NO CHANGE</w:t>
      </w:r>
      <w:r w:rsidR="00EC15E1" w:rsidRPr="00A873F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B65B7A" wp14:editId="2BE037C1">
                <wp:simplePos x="0" y="0"/>
                <wp:positionH relativeFrom="margin">
                  <wp:align>left</wp:align>
                </wp:positionH>
                <wp:positionV relativeFrom="paragraph">
                  <wp:posOffset>384175</wp:posOffset>
                </wp:positionV>
                <wp:extent cx="5819775" cy="3524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056B2" w14:textId="4D9D13D3" w:rsidR="00EC15E1" w:rsidRPr="00A07BC1" w:rsidRDefault="00880D0F" w:rsidP="00EC15E1">
                            <w:pPr>
                              <w:rPr>
                                <w:u w:val="single"/>
                              </w:rPr>
                            </w:pPr>
                            <w:r w:rsidRPr="00880D0F">
                              <w:rPr>
                                <w:u w:val="single"/>
                              </w:rPr>
                              <w:t>The apartment is small. The apartment has one bathroom. Everything else is one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65B7A" id="_x0000_s1035" type="#_x0000_t202" style="position:absolute;left:0;text-align:left;margin-left:0;margin-top:30.25pt;width:458.25pt;height:27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" fillcolor="#e7e6e6 [3214]" strokecolor="white [3212]">
                <v:textbox>
                  <w:txbxContent>
                    <w:p w14:paraId="01E056B2" w14:textId="4D9D13D3" w:rsidR="00EC15E1" w:rsidRPr="00A07BC1" w:rsidRDefault="00880D0F" w:rsidP="00EC15E1">
                      <w:pPr>
                        <w:rPr>
                          <w:u w:val="single"/>
                        </w:rPr>
                      </w:pPr>
                      <w:r w:rsidRPr="00880D0F">
                        <w:rPr>
                          <w:u w:val="single"/>
                        </w:rPr>
                        <w:t>The apartment is small. The apartment has one bathroom. Everything else is one room.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BFCE2" w14:textId="0415D76E" w:rsidR="00EC15E1" w:rsidRPr="004B3F63" w:rsidRDefault="00880D0F" w:rsidP="00880D0F">
      <w:pPr>
        <w:pStyle w:val="ListParagraph"/>
        <w:numPr>
          <w:ilvl w:val="0"/>
          <w:numId w:val="4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880D0F">
        <w:rPr>
          <w:rFonts w:ascii="Arial" w:eastAsia="Arial" w:hAnsi="Arial" w:cs="Arial"/>
          <w:sz w:val="24"/>
          <w:szCs w:val="24"/>
        </w:rPr>
        <w:t>Which revision most improves the underlined sentences above?</w:t>
      </w:r>
    </w:p>
    <w:p w14:paraId="20F4AAB1" w14:textId="01A9215F" w:rsidR="00880D0F" w:rsidRPr="00880D0F" w:rsidRDefault="00880D0F" w:rsidP="00880D0F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880D0F">
        <w:rPr>
          <w:rFonts w:ascii="Arial" w:eastAsia="Arial" w:hAnsi="Arial" w:cs="Arial"/>
          <w:sz w:val="24"/>
          <w:szCs w:val="24"/>
        </w:rPr>
        <w:t>The apartment is small. It has one bathroom. Everything else is one room.</w:t>
      </w:r>
    </w:p>
    <w:p w14:paraId="2561719A" w14:textId="3C923B7D" w:rsidR="00880D0F" w:rsidRPr="00880D0F" w:rsidRDefault="00880D0F" w:rsidP="00880D0F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880D0F">
        <w:rPr>
          <w:rFonts w:ascii="Arial" w:eastAsia="Arial" w:hAnsi="Arial" w:cs="Arial"/>
          <w:sz w:val="24"/>
          <w:szCs w:val="24"/>
        </w:rPr>
        <w:t>The apartment is small, with just one bathroom and everything else in one other room.</w:t>
      </w:r>
    </w:p>
    <w:p w14:paraId="612772CD" w14:textId="6B84BA0A" w:rsidR="00880D0F" w:rsidRPr="00880D0F" w:rsidRDefault="00880D0F" w:rsidP="00880D0F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880D0F">
        <w:rPr>
          <w:rFonts w:ascii="Arial" w:eastAsia="Arial" w:hAnsi="Arial" w:cs="Arial"/>
          <w:sz w:val="24"/>
          <w:szCs w:val="24"/>
        </w:rPr>
        <w:t>The apartment is small has one bathroom everything else is one room.</w:t>
      </w:r>
    </w:p>
    <w:p w14:paraId="4DAC2FE6" w14:textId="1D4810DF" w:rsidR="00EC15E1" w:rsidRPr="004B3F63" w:rsidRDefault="00880D0F" w:rsidP="00880D0F">
      <w:pPr>
        <w:pStyle w:val="ListParagraph"/>
        <w:numPr>
          <w:ilvl w:val="0"/>
          <w:numId w:val="16"/>
        </w:num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  <w:r w:rsidRPr="00880D0F">
        <w:rPr>
          <w:rFonts w:ascii="Arial" w:eastAsia="Arial" w:hAnsi="Arial" w:cs="Arial"/>
          <w:sz w:val="24"/>
          <w:szCs w:val="24"/>
        </w:rPr>
        <w:t>NO CHANGE</w:t>
      </w:r>
      <w:bookmarkStart w:id="0" w:name="_GoBack"/>
      <w:bookmarkEnd w:id="0"/>
    </w:p>
    <w:p w14:paraId="14AC23BD" w14:textId="77777777" w:rsidR="00EC15E1" w:rsidRPr="00EC15E1" w:rsidRDefault="00EC15E1" w:rsidP="00EC15E1">
      <w:pPr>
        <w:tabs>
          <w:tab w:val="left" w:pos="450"/>
        </w:tabs>
        <w:spacing w:before="86" w:after="90" w:line="360" w:lineRule="auto"/>
        <w:rPr>
          <w:rFonts w:ascii="Arial" w:eastAsia="Arial" w:hAnsi="Arial" w:cs="Arial"/>
          <w:sz w:val="24"/>
          <w:szCs w:val="24"/>
        </w:rPr>
      </w:pPr>
    </w:p>
    <w:sectPr w:rsidR="00EC15E1" w:rsidRPr="00EC15E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8B246" w14:textId="77777777" w:rsidR="005D3378" w:rsidRDefault="005D3378" w:rsidP="00C74B8A">
      <w:pPr>
        <w:spacing w:after="0" w:line="240" w:lineRule="auto"/>
      </w:pPr>
      <w:r>
        <w:separator/>
      </w:r>
    </w:p>
  </w:endnote>
  <w:endnote w:type="continuationSeparator" w:id="0">
    <w:p w14:paraId="410C3A19" w14:textId="77777777" w:rsidR="005D3378" w:rsidRDefault="005D3378" w:rsidP="00C7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9ABE" w14:textId="77777777" w:rsidR="00C74B8A" w:rsidRDefault="005058CD">
    <w:pPr>
      <w:pStyle w:val="Footer"/>
    </w:pPr>
    <w:r w:rsidRPr="009137C4">
      <w:rPr>
        <w:rFonts w:ascii="Arial" w:hAnsi="Arial" w:cs="Arial"/>
        <w:sz w:val="20"/>
        <w:szCs w:val="20"/>
      </w:rPr>
      <w:t xml:space="preserve">© </w:t>
    </w:r>
    <w:hyperlink r:id="rId1" w:history="1">
      <w:r w:rsidRPr="009137C4">
        <w:rPr>
          <w:rStyle w:val="Hyperlink"/>
          <w:rFonts w:ascii="Arial" w:hAnsi="Arial" w:cs="Arial"/>
          <w:sz w:val="20"/>
          <w:szCs w:val="20"/>
        </w:rPr>
        <w:t>Thoughtful Learning</w:t>
      </w:r>
    </w:hyperlink>
    <w:r w:rsidRPr="009137C4">
      <w:rPr>
        <w:rFonts w:ascii="Arial" w:hAnsi="Arial" w:cs="Arial"/>
      </w:rPr>
      <w:tab/>
    </w:r>
    <w:r>
      <w:rPr>
        <w:rFonts w:ascii="Arial" w:hAnsi="Arial" w:cs="Arial"/>
      </w:rPr>
      <w:t xml:space="preserve">      </w:t>
    </w:r>
    <w:r w:rsidRPr="007227C3">
      <w:rPr>
        <w:rFonts w:ascii="Arial" w:hAnsi="Arial" w:cs="Arial"/>
        <w:sz w:val="20"/>
        <w:szCs w:val="20"/>
      </w:rPr>
      <w:t xml:space="preserve">From the unit </w:t>
    </w:r>
    <w:hyperlink r:id="rId2" w:history="1">
      <w:r w:rsidRPr="007227C3">
        <w:rPr>
          <w:rStyle w:val="Hyperlink"/>
          <w:rFonts w:ascii="Arial" w:hAnsi="Arial" w:cs="Arial"/>
          <w:sz w:val="20"/>
          <w:szCs w:val="20"/>
        </w:rPr>
        <w:t>Practice Test for Reading and Writing Nonfiction</w:t>
      </w:r>
    </w:hyperlink>
    <w:r w:rsidR="00F63A43">
      <w:tab/>
    </w:r>
    <w:r w:rsidR="00F63A43">
      <w:fldChar w:fldCharType="begin"/>
    </w:r>
    <w:r w:rsidR="00F63A43">
      <w:instrText xml:space="preserve"> PAGE   \* MERGEFORMAT </w:instrText>
    </w:r>
    <w:r w:rsidR="00F63A43">
      <w:fldChar w:fldCharType="separate"/>
    </w:r>
    <w:r w:rsidR="00F63A43">
      <w:rPr>
        <w:noProof/>
      </w:rPr>
      <w:t>1</w:t>
    </w:r>
    <w:r w:rsidR="00F63A4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5BF52" w14:textId="77777777" w:rsidR="005D3378" w:rsidRDefault="005D3378" w:rsidP="00C74B8A">
      <w:pPr>
        <w:spacing w:after="0" w:line="240" w:lineRule="auto"/>
      </w:pPr>
      <w:r>
        <w:separator/>
      </w:r>
    </w:p>
  </w:footnote>
  <w:footnote w:type="continuationSeparator" w:id="0">
    <w:p w14:paraId="0812175F" w14:textId="77777777" w:rsidR="005D3378" w:rsidRDefault="005D3378" w:rsidP="00C7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6694"/>
    <w:multiLevelType w:val="hybridMultilevel"/>
    <w:tmpl w:val="8DDEF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00EB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1D5E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4B3DF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03C4B"/>
    <w:multiLevelType w:val="hybridMultilevel"/>
    <w:tmpl w:val="7AF0E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646A6"/>
    <w:multiLevelType w:val="multilevel"/>
    <w:tmpl w:val="2F4A9DF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6" w15:restartNumberingAfterBreak="0">
    <w:nsid w:val="53842D2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8A6BA7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9F2D5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B242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A07EDD"/>
    <w:multiLevelType w:val="multilevel"/>
    <w:tmpl w:val="89146C8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631275DC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1673F2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575E0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183AF5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107286"/>
    <w:multiLevelType w:val="hybridMultilevel"/>
    <w:tmpl w:val="B21695E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12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25"/>
    <w:rsid w:val="00017F17"/>
    <w:rsid w:val="00054720"/>
    <w:rsid w:val="000B3A2B"/>
    <w:rsid w:val="000C34C8"/>
    <w:rsid w:val="000D05CF"/>
    <w:rsid w:val="00150C91"/>
    <w:rsid w:val="001F6F9F"/>
    <w:rsid w:val="00243DDA"/>
    <w:rsid w:val="00377516"/>
    <w:rsid w:val="003B1FD4"/>
    <w:rsid w:val="00412593"/>
    <w:rsid w:val="004B172F"/>
    <w:rsid w:val="004B3F63"/>
    <w:rsid w:val="005058CD"/>
    <w:rsid w:val="00506C5D"/>
    <w:rsid w:val="00516A81"/>
    <w:rsid w:val="005D3378"/>
    <w:rsid w:val="0060627E"/>
    <w:rsid w:val="006A150C"/>
    <w:rsid w:val="00880D0F"/>
    <w:rsid w:val="008959ED"/>
    <w:rsid w:val="00950A98"/>
    <w:rsid w:val="00A07BC1"/>
    <w:rsid w:val="00A873F0"/>
    <w:rsid w:val="00AB4780"/>
    <w:rsid w:val="00BC5C3A"/>
    <w:rsid w:val="00C74B8A"/>
    <w:rsid w:val="00CE4F2E"/>
    <w:rsid w:val="00D32419"/>
    <w:rsid w:val="00D41125"/>
    <w:rsid w:val="00D433E5"/>
    <w:rsid w:val="00E62D29"/>
    <w:rsid w:val="00EA54C1"/>
    <w:rsid w:val="00EC15E1"/>
    <w:rsid w:val="00ED351D"/>
    <w:rsid w:val="00F008F9"/>
    <w:rsid w:val="00F03488"/>
    <w:rsid w:val="00F049C8"/>
    <w:rsid w:val="00F34A28"/>
    <w:rsid w:val="00F6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FEED7"/>
  <w15:docId w15:val="{5B58ED0E-3422-4EC2-BFFB-8525F54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B1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B8A"/>
  </w:style>
  <w:style w:type="paragraph" w:styleId="Footer">
    <w:name w:val="footer"/>
    <w:basedOn w:val="Normal"/>
    <w:link w:val="FooterChar"/>
    <w:uiPriority w:val="99"/>
    <w:unhideWhenUsed/>
    <w:rsid w:val="00C74B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B8A"/>
  </w:style>
  <w:style w:type="character" w:styleId="Hyperlink">
    <w:name w:val="Hyperlink"/>
    <w:basedOn w:val="DefaultParagraphFont"/>
    <w:uiPriority w:val="99"/>
    <w:unhideWhenUsed/>
    <w:rsid w:val="00C74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B8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05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practice-test-reading-and-writing-nonfiction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King</dc:creator>
  <cp:lastModifiedBy>John King</cp:lastModifiedBy>
  <cp:revision>6</cp:revision>
  <dcterms:created xsi:type="dcterms:W3CDTF">2018-08-27T15:44:00Z</dcterms:created>
  <dcterms:modified xsi:type="dcterms:W3CDTF">2018-08-27T16:24:00Z</dcterms:modified>
</cp:coreProperties>
</file>