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0330DAC2" w:rsidR="00126FFA" w:rsidRDefault="003F69F2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Reading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an</w:t>
      </w:r>
      <w:r w:rsidR="00A63C2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Application Letter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210C2CD1" w14:textId="0B7EC3D3" w:rsidR="00A31D8F" w:rsidRDefault="003F69F2" w:rsidP="00A31D8F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Respond to the application letter</w:t>
      </w:r>
      <w:r w:rsidR="008C0607" w:rsidRPr="008C0607">
        <w:rPr>
          <w:rFonts w:ascii="Arial" w:eastAsia="Calibri" w:hAnsi="Arial" w:cs="Arial"/>
          <w:b/>
        </w:rPr>
        <w:t>.</w:t>
      </w:r>
    </w:p>
    <w:p w14:paraId="04DBE95F" w14:textId="77777777" w:rsidR="003F69F2" w:rsidRDefault="003F69F2" w:rsidP="003F69F2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3F69F2">
        <w:rPr>
          <w:rFonts w:ascii="Arial" w:eastAsia="Times New Roman" w:hAnsi="Arial" w:cs="Arial"/>
        </w:rPr>
        <w:t>Answer these questions about the letter.</w:t>
      </w:r>
    </w:p>
    <w:p w14:paraId="77639139" w14:textId="77777777" w:rsidR="003F69F2" w:rsidRDefault="003F69F2" w:rsidP="003F69F2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1724ACC2" w14:textId="6E4389FA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F69F2">
        <w:rPr>
          <w:rFonts w:ascii="Arial" w:hAnsi="Arial" w:cs="Arial"/>
        </w:rPr>
        <w:t>Who is the writer of the letter? Who is the receiver?</w:t>
      </w:r>
    </w:p>
    <w:p w14:paraId="750459ED" w14:textId="77777777" w:rsid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7D4A4F7" w14:textId="77777777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BEDD69E" w14:textId="301126F8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3F69F2">
        <w:rPr>
          <w:rFonts w:ascii="Arial" w:hAnsi="Arial" w:cs="Arial"/>
        </w:rPr>
        <w:t>What does the writer want to do?</w:t>
      </w:r>
    </w:p>
    <w:p w14:paraId="5E4F25FE" w14:textId="77777777" w:rsid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3C97099" w14:textId="77777777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100765D" w14:textId="1D10C858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F69F2">
        <w:rPr>
          <w:rFonts w:ascii="Arial" w:hAnsi="Arial" w:cs="Arial"/>
        </w:rPr>
        <w:t>What does the writer tell you about himself?</w:t>
      </w:r>
    </w:p>
    <w:p w14:paraId="29C9993D" w14:textId="77777777" w:rsid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01F16165" w14:textId="77777777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017ADE7F" w14:textId="27E2A00D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3F69F2">
        <w:rPr>
          <w:rFonts w:ascii="Arial" w:hAnsi="Arial" w:cs="Arial"/>
        </w:rPr>
        <w:t>If you received the letter, would you consider the writer for the camp? Why or why not?</w:t>
      </w:r>
    </w:p>
    <w:p w14:paraId="61B65ACB" w14:textId="77777777" w:rsid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43221EE" w14:textId="77777777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6633818E" w14:textId="3C22E286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3F69F2">
        <w:rPr>
          <w:rFonts w:ascii="Arial" w:hAnsi="Arial" w:cs="Arial"/>
        </w:rPr>
        <w:t>What tone does the writer use in the letter? Choose one of these: (1) angry and impatient; (2) humorous and light; (3) polite and serious.</w:t>
      </w:r>
    </w:p>
    <w:p w14:paraId="60FE156D" w14:textId="77777777" w:rsid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24C70D2" w14:textId="77777777" w:rsidR="003F69F2" w:rsidRPr="003F69F2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1423AB5" w14:textId="4C6A5F3E" w:rsidR="0020235A" w:rsidRPr="00503EB4" w:rsidRDefault="003F69F2" w:rsidP="003F69F2">
      <w:pPr>
        <w:pStyle w:val="bodytext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3F69F2">
        <w:rPr>
          <w:rFonts w:ascii="Arial" w:hAnsi="Arial" w:cs="Arial"/>
        </w:rPr>
        <w:t xml:space="preserve">Write one or two sentences from the </w:t>
      </w:r>
      <w:proofErr w:type="gramStart"/>
      <w:r w:rsidRPr="003F69F2">
        <w:rPr>
          <w:rFonts w:ascii="Arial" w:hAnsi="Arial" w:cs="Arial"/>
        </w:rPr>
        <w:t>letter that show</w:t>
      </w:r>
      <w:proofErr w:type="gramEnd"/>
      <w:r w:rsidRPr="003F69F2">
        <w:rPr>
          <w:rFonts w:ascii="Arial" w:hAnsi="Arial" w:cs="Arial"/>
        </w:rPr>
        <w:t xml:space="preserve"> this tone. </w:t>
      </w:r>
      <w:r w:rsidRPr="00503EB4">
        <w:rPr>
          <w:rFonts w:ascii="Arial" w:hAnsi="Arial" w:cs="Arial"/>
        </w:rPr>
        <w:t xml:space="preserve"> </w:t>
      </w:r>
    </w:p>
    <w:sectPr w:rsidR="0020235A" w:rsidRPr="00503EB4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3F69F2" w:rsidRDefault="003F69F2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3F69F2" w:rsidRDefault="003F69F2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3F69F2" w:rsidRPr="00D703C2" w:rsidRDefault="003F69F2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3F69F2" w:rsidRDefault="003F69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3F69F2" w:rsidRDefault="003F69F2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3F69F2" w:rsidRDefault="003F69F2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3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96D0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A1D56"/>
    <w:rsid w:val="00701F45"/>
    <w:rsid w:val="00705250"/>
    <w:rsid w:val="0075711B"/>
    <w:rsid w:val="00792422"/>
    <w:rsid w:val="007B4DD3"/>
    <w:rsid w:val="007C662D"/>
    <w:rsid w:val="0088074A"/>
    <w:rsid w:val="008B0F9D"/>
    <w:rsid w:val="008C0607"/>
    <w:rsid w:val="009007BE"/>
    <w:rsid w:val="009016C9"/>
    <w:rsid w:val="00953095"/>
    <w:rsid w:val="009954D2"/>
    <w:rsid w:val="009D3FC3"/>
    <w:rsid w:val="00A157B0"/>
    <w:rsid w:val="00A31D8F"/>
    <w:rsid w:val="00A404A9"/>
    <w:rsid w:val="00A63C28"/>
    <w:rsid w:val="00A77EDD"/>
    <w:rsid w:val="00AB113D"/>
    <w:rsid w:val="00AB50B3"/>
    <w:rsid w:val="00B109F4"/>
    <w:rsid w:val="00BA1241"/>
    <w:rsid w:val="00BA2128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872AA"/>
    <w:rsid w:val="00E97AF2"/>
    <w:rsid w:val="00EB02C5"/>
    <w:rsid w:val="00ED560D"/>
    <w:rsid w:val="00ED68B2"/>
    <w:rsid w:val="00F10F77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Macintosh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2016-11-25T15:53:00Z</dcterms:created>
  <dcterms:modified xsi:type="dcterms:W3CDTF">2016-11-25T15:53:00Z</dcterms:modified>
</cp:coreProperties>
</file>