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5458CC00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AB113D">
        <w:rPr>
          <w:rFonts w:ascii="Arial" w:hAnsi="Arial" w:cs="Arial"/>
          <w:b/>
          <w:bCs/>
          <w:noProof/>
        </w:rPr>
        <w:t>Comparison-Contrast Essays</w:t>
      </w:r>
    </w:p>
    <w:p w14:paraId="1410D19E" w14:textId="621CC2A2" w:rsidR="00126FFA" w:rsidRDefault="007B4DD3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Revising</w:t>
      </w:r>
      <w:r w:rsidR="00126FFA">
        <w:rPr>
          <w:rFonts w:ascii="Arial" w:hAnsi="Arial" w:cs="Arial"/>
          <w:b/>
          <w:sz w:val="32"/>
          <w:szCs w:val="32"/>
        </w:rPr>
        <w:t xml:space="preserve"> </w:t>
      </w:r>
      <w:r w:rsidRPr="007B4DD3">
        <w:rPr>
          <w:rFonts w:ascii="Arial" w:hAnsi="Arial" w:cs="Arial"/>
          <w:sz w:val="32"/>
          <w:szCs w:val="32"/>
        </w:rPr>
        <w:t>from General to Specific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426F71BF" w14:textId="77777777" w:rsidR="007B4DD3" w:rsidRDefault="007B4DD3" w:rsidP="007B4DD3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Choose interesting facts.</w:t>
      </w:r>
    </w:p>
    <w:p w14:paraId="486B89D2" w14:textId="77777777" w:rsidR="007B4DD3" w:rsidRPr="001B3FDA" w:rsidRDefault="007B4DD3" w:rsidP="007B4DD3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Read the following facts about penguins. Underline the three most specific facts that a writer could use to sound more knowledgeable. </w:t>
      </w:r>
    </w:p>
    <w:p w14:paraId="60932A88" w14:textId="77777777" w:rsidR="007B4DD3" w:rsidRPr="00576DEA" w:rsidRDefault="007B4DD3" w:rsidP="007B4DD3">
      <w:pPr>
        <w:pStyle w:val="NumberedQuestions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1. Penguins use their black and white color as camouflage. </w:t>
      </w:r>
    </w:p>
    <w:p w14:paraId="08D39D2B" w14:textId="77777777" w:rsidR="007B4DD3" w:rsidRPr="00576DEA" w:rsidRDefault="007B4DD3" w:rsidP="007B4DD3">
      <w:pPr>
        <w:pStyle w:val="NumberedQuestions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2. Penguins are great swimmers and can move quickly in the water. </w:t>
      </w:r>
    </w:p>
    <w:p w14:paraId="39413477" w14:textId="77777777" w:rsidR="007B4DD3" w:rsidRPr="00576DEA" w:rsidRDefault="007B4DD3" w:rsidP="007B4DD3">
      <w:pPr>
        <w:pStyle w:val="NumberedQuestions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3. The Gentoo Penguin can swim at speeds of 22 miles per hour</w:t>
      </w:r>
      <w:r w:rsidRPr="00AC595A">
        <w:rPr>
          <w:rFonts w:ascii="Arial" w:hAnsi="Arial" w:cs="Arial"/>
        </w:rPr>
        <w:t>.</w:t>
      </w:r>
    </w:p>
    <w:p w14:paraId="15869BC4" w14:textId="77777777" w:rsidR="007B4DD3" w:rsidRDefault="007B4DD3" w:rsidP="007B4DD3">
      <w:pPr>
        <w:pStyle w:val="NumberedQuestions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4. All penguins live in the South </w:t>
      </w:r>
      <w:bookmarkStart w:id="0" w:name="_GoBack"/>
      <w:bookmarkEnd w:id="0"/>
      <w:r>
        <w:rPr>
          <w:rFonts w:ascii="Arial" w:hAnsi="Arial" w:cs="Arial"/>
        </w:rPr>
        <w:t>Hemisphere</w:t>
      </w:r>
      <w:r w:rsidRPr="00AC595A">
        <w:rPr>
          <w:rFonts w:ascii="Arial" w:hAnsi="Arial" w:cs="Arial"/>
        </w:rPr>
        <w:t>.</w:t>
      </w:r>
    </w:p>
    <w:p w14:paraId="6900D679" w14:textId="77777777" w:rsidR="004771F2" w:rsidRPr="004771F2" w:rsidRDefault="004771F2" w:rsidP="004771F2">
      <w:pPr>
        <w:pStyle w:val="bodytext"/>
        <w:suppressAutoHyphens/>
        <w:rPr>
          <w:rFonts w:ascii="Arial" w:hAnsi="Arial" w:cs="Arial"/>
        </w:rPr>
      </w:pPr>
    </w:p>
    <w:p w14:paraId="6030C81B" w14:textId="77777777" w:rsidR="004771F2" w:rsidRPr="004771F2" w:rsidRDefault="004771F2" w:rsidP="004771F2">
      <w:pPr>
        <w:pStyle w:val="bodytext"/>
        <w:suppressAutoHyphens/>
        <w:rPr>
          <w:rFonts w:ascii="Arial" w:hAnsi="Arial" w:cs="Arial"/>
        </w:rPr>
      </w:pPr>
      <w:r w:rsidRPr="004771F2">
        <w:rPr>
          <w:rFonts w:ascii="Arial" w:hAnsi="Arial" w:cs="Arial"/>
        </w:rPr>
        <w:t xml:space="preserve">     </w:t>
      </w:r>
    </w:p>
    <w:p w14:paraId="3AA1AF3B" w14:textId="77777777" w:rsidR="00AB50B3" w:rsidRPr="00AB50B3" w:rsidRDefault="00AB50B3" w:rsidP="00AB50B3">
      <w:pPr>
        <w:pStyle w:val="bodytext"/>
        <w:suppressAutoHyphens/>
        <w:ind w:firstLine="0"/>
        <w:rPr>
          <w:rFonts w:ascii="Arial" w:hAnsi="Arial" w:cs="Arial"/>
        </w:rPr>
      </w:pPr>
    </w:p>
    <w:p w14:paraId="33822370" w14:textId="454DD3AF" w:rsidR="00BA2128" w:rsidRPr="00AB50B3" w:rsidRDefault="00BA2128" w:rsidP="001E7C2C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sectPr w:rsidR="00BA2128" w:rsidRPr="00AB50B3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64382C" w:rsidRDefault="0064382C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64382C" w:rsidRDefault="0064382C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574EF120" w:rsidR="0064382C" w:rsidRPr="00D703C2" w:rsidRDefault="0064382C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Writing Comparison-Contrast Essays</w:t>
      </w:r>
    </w:hyperlink>
  </w:p>
  <w:p w14:paraId="4DFFE02A" w14:textId="77777777" w:rsidR="0064382C" w:rsidRDefault="0064382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64382C" w:rsidRDefault="0064382C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64382C" w:rsidRDefault="0064382C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96D02"/>
    <w:rsid w:val="00126FFA"/>
    <w:rsid w:val="001E7C2C"/>
    <w:rsid w:val="004771F2"/>
    <w:rsid w:val="004D0064"/>
    <w:rsid w:val="00517E41"/>
    <w:rsid w:val="005742CC"/>
    <w:rsid w:val="005A427E"/>
    <w:rsid w:val="00610BAB"/>
    <w:rsid w:val="0064382C"/>
    <w:rsid w:val="00645166"/>
    <w:rsid w:val="0075711B"/>
    <w:rsid w:val="00792422"/>
    <w:rsid w:val="007B4DD3"/>
    <w:rsid w:val="008B0F9D"/>
    <w:rsid w:val="009016C9"/>
    <w:rsid w:val="009954D2"/>
    <w:rsid w:val="009D3FC3"/>
    <w:rsid w:val="00A157B0"/>
    <w:rsid w:val="00A404A9"/>
    <w:rsid w:val="00A77EDD"/>
    <w:rsid w:val="00AB113D"/>
    <w:rsid w:val="00AB50B3"/>
    <w:rsid w:val="00B109F4"/>
    <w:rsid w:val="00BA1241"/>
    <w:rsid w:val="00BA2128"/>
    <w:rsid w:val="00C16B70"/>
    <w:rsid w:val="00D703C2"/>
    <w:rsid w:val="00D83D8C"/>
    <w:rsid w:val="00DF2BB9"/>
    <w:rsid w:val="00E059D6"/>
    <w:rsid w:val="00E8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products/writing-comparison-contrast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Macintosh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2016-11-07T16:40:00Z</dcterms:created>
  <dcterms:modified xsi:type="dcterms:W3CDTF">2016-11-07T16:40:00Z</dcterms:modified>
</cp:coreProperties>
</file>