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0656B00A" w:rsidR="00162D46" w:rsidRPr="00162D46" w:rsidRDefault="0093541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Editing</w:t>
      </w:r>
      <w:r w:rsidR="00CF1D99" w:rsidRPr="007036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Right Word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109E38C7" w:rsidR="00245431" w:rsidRPr="00245431" w:rsidRDefault="00935414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Choose the right word (</w:t>
      </w:r>
      <w:r w:rsidRPr="00935414">
        <w:rPr>
          <w:rFonts w:ascii="Arial" w:hAnsi="Arial" w:cs="Arial"/>
          <w:b/>
          <w:bCs/>
          <w:i/>
          <w:sz w:val="28"/>
          <w:szCs w:val="28"/>
        </w:rPr>
        <w:t>two, too, to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735106EE" w:rsidR="00162D46" w:rsidRDefault="00935414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Circle the correct word in parentheses.</w:t>
      </w:r>
    </w:p>
    <w:p w14:paraId="5C74563A" w14:textId="4C4187EE" w:rsidR="00935414" w:rsidRPr="00935414" w:rsidRDefault="00935414" w:rsidP="00FD3B7A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761CD079" w14:textId="6D4A4EDE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My ( two, to, too ) brothers are coming ( two, to, too ) the show.</w:t>
      </w:r>
    </w:p>
    <w:p w14:paraId="4A76B741" w14:textId="1AD966DB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Are you going ( two, to, too ) see the movie, ( two, to, too )?</w:t>
      </w:r>
    </w:p>
    <w:p w14:paraId="476117D9" w14:textId="6BB496D0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Quinn and I are like ( two, to, too ) peas in a pod.</w:t>
      </w:r>
    </w:p>
    <w:p w14:paraId="72DCB480" w14:textId="2CA8160E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The ( two, to, too ) squirrels jumped from tree ( two, to, too ) tree.</w:t>
      </w:r>
    </w:p>
    <w:p w14:paraId="18057615" w14:textId="1EE7F026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I’m ready ( two, to, too ) spend some time with my cousins.</w:t>
      </w:r>
    </w:p>
    <w:p w14:paraId="248FC68B" w14:textId="108C1170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 xml:space="preserve">Vinny ran ( two, to, too ) his room ( two, to, too ) find his ( two, to, </w:t>
      </w:r>
      <w:r>
        <w:rPr>
          <w:rFonts w:ascii="Arial" w:hAnsi="Arial" w:cs="Arial"/>
          <w:bCs/>
          <w:sz w:val="28"/>
          <w:szCs w:val="28"/>
        </w:rPr>
        <w:br/>
      </w:r>
      <w:r w:rsidRPr="00935414">
        <w:rPr>
          <w:rFonts w:ascii="Arial" w:hAnsi="Arial" w:cs="Arial"/>
          <w:bCs/>
          <w:sz w:val="28"/>
          <w:szCs w:val="28"/>
        </w:rPr>
        <w:t>too ) video-game controllers.</w:t>
      </w:r>
    </w:p>
    <w:p w14:paraId="3AC07DD7" w14:textId="7ACE2450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Horses like apples, and I do, ( two, to, too ).</w:t>
      </w:r>
    </w:p>
    <w:p w14:paraId="05A8758E" w14:textId="68F0BAA3" w:rsidR="00935414" w:rsidRP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( Two, To, Too ) of my best friends live in my neighborhood.</w:t>
      </w:r>
    </w:p>
    <w:p w14:paraId="6BEE6C55" w14:textId="77777777" w:rsid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I used a search engine ( two, to, too ) find information about ( two, to, too ) art contests.</w:t>
      </w:r>
    </w:p>
    <w:p w14:paraId="0DDC2CCA" w14:textId="0C0EB895" w:rsidR="00935414" w:rsidRDefault="00935414" w:rsidP="00935414">
      <w:pPr>
        <w:pStyle w:val="bodytext"/>
        <w:numPr>
          <w:ilvl w:val="0"/>
          <w:numId w:val="8"/>
        </w:numPr>
        <w:suppressAutoHyphens/>
        <w:spacing w:line="480" w:lineRule="auto"/>
        <w:rPr>
          <w:rFonts w:ascii="Arial" w:hAnsi="Arial" w:cs="Arial"/>
          <w:bCs/>
          <w:sz w:val="28"/>
          <w:szCs w:val="28"/>
        </w:rPr>
      </w:pPr>
      <w:r w:rsidRPr="00935414">
        <w:rPr>
          <w:rFonts w:ascii="Arial" w:hAnsi="Arial" w:cs="Arial"/>
          <w:bCs/>
          <w:sz w:val="28"/>
          <w:szCs w:val="28"/>
        </w:rPr>
        <w:t>I, ( two, to, too ), enjoy reading books.</w:t>
      </w:r>
    </w:p>
    <w:p w14:paraId="729C2E96" w14:textId="6CB425AD" w:rsidR="00935414" w:rsidRDefault="00935414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3AFFD313" w14:textId="71DF61AE" w:rsidR="00FD3B7A" w:rsidRPr="00245431" w:rsidRDefault="00FD3B7A" w:rsidP="00FD3B7A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Edit for the right word</w:t>
      </w:r>
      <w:r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1E6A1CC9" w14:textId="4F10A2C7" w:rsidR="00935414" w:rsidRDefault="00FD3B7A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FD3B7A">
        <w:rPr>
          <w:rFonts w:ascii="Arial" w:hAnsi="Arial" w:cs="Arial"/>
          <w:bCs/>
          <w:sz w:val="28"/>
          <w:szCs w:val="28"/>
        </w:rPr>
        <w:t>Read your paragraph, paying attention to every time you use two/to/too. Make sure you have used the correct form.</w:t>
      </w:r>
    </w:p>
    <w:p w14:paraId="70F89E41" w14:textId="77777777" w:rsidR="00935414" w:rsidRDefault="00935414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52DD9E83" w14:textId="77777777" w:rsidR="00245431" w:rsidRPr="007036C2" w:rsidRDefault="00245431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6CC"/>
    <w:multiLevelType w:val="hybridMultilevel"/>
    <w:tmpl w:val="C98EFAC2"/>
    <w:lvl w:ilvl="0" w:tplc="7A96404A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1E632C"/>
    <w:rsid w:val="00224EF5"/>
    <w:rsid w:val="00245431"/>
    <w:rsid w:val="002635C7"/>
    <w:rsid w:val="002C5668"/>
    <w:rsid w:val="0034033C"/>
    <w:rsid w:val="003E2134"/>
    <w:rsid w:val="004A7429"/>
    <w:rsid w:val="004B2F9E"/>
    <w:rsid w:val="004F3C80"/>
    <w:rsid w:val="00517BAD"/>
    <w:rsid w:val="0059683A"/>
    <w:rsid w:val="0064070E"/>
    <w:rsid w:val="00692ABF"/>
    <w:rsid w:val="006C227F"/>
    <w:rsid w:val="007036C2"/>
    <w:rsid w:val="007258F3"/>
    <w:rsid w:val="0076175C"/>
    <w:rsid w:val="00780390"/>
    <w:rsid w:val="007A573F"/>
    <w:rsid w:val="007B172E"/>
    <w:rsid w:val="007F32E2"/>
    <w:rsid w:val="0089632F"/>
    <w:rsid w:val="008D6FD6"/>
    <w:rsid w:val="00906B1B"/>
    <w:rsid w:val="00935414"/>
    <w:rsid w:val="00941423"/>
    <w:rsid w:val="00950C07"/>
    <w:rsid w:val="00A20CB4"/>
    <w:rsid w:val="00B77163"/>
    <w:rsid w:val="00BE7AD2"/>
    <w:rsid w:val="00C12E72"/>
    <w:rsid w:val="00C2124B"/>
    <w:rsid w:val="00CB5CBD"/>
    <w:rsid w:val="00CD6E50"/>
    <w:rsid w:val="00CE1129"/>
    <w:rsid w:val="00CE63BA"/>
    <w:rsid w:val="00CF1D99"/>
    <w:rsid w:val="00D51E39"/>
    <w:rsid w:val="00DB75EF"/>
    <w:rsid w:val="00DD18E5"/>
    <w:rsid w:val="00E55F2A"/>
    <w:rsid w:val="00E73BEE"/>
    <w:rsid w:val="00F1601D"/>
    <w:rsid w:val="00F34F2A"/>
    <w:rsid w:val="00F54C08"/>
    <w:rsid w:val="00F66275"/>
    <w:rsid w:val="00FA4C7A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2016-09-23T15:36:00Z</dcterms:created>
  <dcterms:modified xsi:type="dcterms:W3CDTF">2016-09-23T15:44:00Z</dcterms:modified>
</cp:coreProperties>
</file>