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DC70E9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5A166D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Explore Problems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8D351B" w:rsidRDefault="005E6D2E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8D351B">
        <w:rPr>
          <w:rFonts w:ascii="Arial" w:hAnsi="Arial" w:cs="Arial"/>
          <w:b/>
          <w:sz w:val="24"/>
          <w:szCs w:val="24"/>
        </w:rPr>
        <w:t>Consider p</w:t>
      </w:r>
      <w:r w:rsidR="00DC70E9" w:rsidRPr="008D351B">
        <w:rPr>
          <w:rFonts w:ascii="Arial" w:hAnsi="Arial" w:cs="Arial"/>
          <w:b/>
          <w:sz w:val="24"/>
          <w:szCs w:val="24"/>
        </w:rPr>
        <w:t>roblems</w:t>
      </w:r>
      <w:r w:rsidR="005A166D" w:rsidRPr="008D351B">
        <w:rPr>
          <w:rFonts w:ascii="Arial" w:hAnsi="Arial" w:cs="Arial"/>
          <w:b/>
          <w:sz w:val="24"/>
          <w:szCs w:val="24"/>
        </w:rPr>
        <w:t>.</w:t>
      </w:r>
    </w:p>
    <w:p w:rsidR="0033102F" w:rsidRPr="008D351B" w:rsidRDefault="00DC70E9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8D351B">
        <w:rPr>
          <w:rFonts w:ascii="Arial" w:hAnsi="Arial" w:cs="Arial"/>
        </w:rPr>
        <w:t>Think about problems you have noticed at home, at school, and in your community. List them in the table. When you finish, put a star next to the one you feel strongest about</w:t>
      </w:r>
      <w:r w:rsidR="00C501ED" w:rsidRPr="008D351B">
        <w:rPr>
          <w:rFonts w:ascii="Arial" w:hAnsi="Arial" w:cs="Arial"/>
        </w:rPr>
        <w:t>.</w:t>
      </w:r>
    </w:p>
    <w:p w:rsidR="00DC70E9" w:rsidRPr="008D351B" w:rsidRDefault="00DC70E9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70E9" w:rsidRPr="008D351B" w:rsidTr="00DC70E9">
        <w:tc>
          <w:tcPr>
            <w:tcW w:w="3116" w:type="dxa"/>
          </w:tcPr>
          <w:p w:rsidR="00DC70E9" w:rsidRPr="008D351B" w:rsidRDefault="00DC70E9">
            <w:pPr>
              <w:rPr>
                <w:rFonts w:ascii="Arial" w:hAnsi="Arial" w:cs="Arial"/>
                <w:sz w:val="24"/>
                <w:szCs w:val="24"/>
              </w:rPr>
            </w:pPr>
            <w:r w:rsidRPr="008D351B">
              <w:rPr>
                <w:rFonts w:ascii="Arial" w:hAnsi="Arial" w:cs="Arial"/>
                <w:sz w:val="24"/>
                <w:szCs w:val="24"/>
              </w:rPr>
              <w:t>One problem at home is</w:t>
            </w:r>
          </w:p>
        </w:tc>
        <w:tc>
          <w:tcPr>
            <w:tcW w:w="3117" w:type="dxa"/>
          </w:tcPr>
          <w:p w:rsidR="00DC70E9" w:rsidRPr="008D351B" w:rsidRDefault="00DC70E9">
            <w:pPr>
              <w:rPr>
                <w:rFonts w:ascii="Arial" w:hAnsi="Arial" w:cs="Arial"/>
                <w:sz w:val="24"/>
                <w:szCs w:val="24"/>
              </w:rPr>
            </w:pPr>
            <w:r w:rsidRPr="008D351B">
              <w:rPr>
                <w:rFonts w:ascii="Arial" w:hAnsi="Arial" w:cs="Arial"/>
                <w:sz w:val="24"/>
                <w:szCs w:val="24"/>
              </w:rPr>
              <w:t>One problem at school is</w:t>
            </w:r>
          </w:p>
        </w:tc>
        <w:tc>
          <w:tcPr>
            <w:tcW w:w="3117" w:type="dxa"/>
          </w:tcPr>
          <w:p w:rsidR="00DC70E9" w:rsidRPr="008D351B" w:rsidRDefault="00DC70E9">
            <w:pPr>
              <w:rPr>
                <w:rFonts w:ascii="Arial" w:hAnsi="Arial" w:cs="Arial"/>
                <w:sz w:val="24"/>
                <w:szCs w:val="24"/>
              </w:rPr>
            </w:pPr>
            <w:r w:rsidRPr="008D351B">
              <w:rPr>
                <w:rFonts w:ascii="Arial" w:hAnsi="Arial" w:cs="Arial"/>
                <w:sz w:val="24"/>
                <w:szCs w:val="24"/>
              </w:rPr>
              <w:t>One community problem is</w:t>
            </w:r>
          </w:p>
        </w:tc>
      </w:tr>
      <w:tr w:rsidR="00DC70E9" w:rsidRPr="008D351B" w:rsidTr="00DC70E9">
        <w:trPr>
          <w:trHeight w:val="8297"/>
        </w:trPr>
        <w:tc>
          <w:tcPr>
            <w:tcW w:w="3116" w:type="dxa"/>
          </w:tcPr>
          <w:p w:rsidR="00DC70E9" w:rsidRPr="008D351B" w:rsidRDefault="00DC70E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:rsidR="00DC70E9" w:rsidRPr="008D351B" w:rsidRDefault="00DC70E9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C70E9" w:rsidRPr="008D351B" w:rsidRDefault="00DC70E9">
            <w:pPr>
              <w:rPr>
                <w:rFonts w:ascii="Arial" w:hAnsi="Arial" w:cs="Arial"/>
              </w:rPr>
            </w:pPr>
          </w:p>
        </w:tc>
      </w:tr>
    </w:tbl>
    <w:p w:rsidR="00A679B6" w:rsidRPr="008D351B" w:rsidRDefault="00A679B6">
      <w:pPr>
        <w:rPr>
          <w:rFonts w:ascii="Arial" w:hAnsi="Arial" w:cs="Arial"/>
        </w:rPr>
      </w:pPr>
    </w:p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B0182"/>
    <w:rsid w:val="002C3DD0"/>
    <w:rsid w:val="002F373B"/>
    <w:rsid w:val="002F669D"/>
    <w:rsid w:val="0033102F"/>
    <w:rsid w:val="003C553D"/>
    <w:rsid w:val="00400C8C"/>
    <w:rsid w:val="0048317B"/>
    <w:rsid w:val="00483557"/>
    <w:rsid w:val="00484E27"/>
    <w:rsid w:val="00532C52"/>
    <w:rsid w:val="005A166D"/>
    <w:rsid w:val="005E6D2E"/>
    <w:rsid w:val="00623580"/>
    <w:rsid w:val="00792F70"/>
    <w:rsid w:val="007A77EB"/>
    <w:rsid w:val="0088508C"/>
    <w:rsid w:val="008D351B"/>
    <w:rsid w:val="00A679B6"/>
    <w:rsid w:val="00BB2652"/>
    <w:rsid w:val="00C501ED"/>
    <w:rsid w:val="00DA5720"/>
    <w:rsid w:val="00DC70E9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2016-09-27T19:35:00Z</dcterms:created>
  <dcterms:modified xsi:type="dcterms:W3CDTF">2016-09-27T20:30:00Z</dcterms:modified>
</cp:coreProperties>
</file>